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E3" w:rsidRDefault="004853E3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F0B54" w:rsidRPr="000D3695" w:rsidRDefault="005013A9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="00DF0B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DF0B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ประจำปี พ.ศ.  ๒๕6</w:t>
      </w:r>
      <w:r w:rsidR="002550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DF0B54" w:rsidRPr="000D3695" w:rsidRDefault="00DF0B54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2550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2550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  กันยายน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2550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09.00 น.</w:t>
      </w:r>
    </w:p>
    <w:p w:rsid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.ม.1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.ม.2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5013A9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527" w:type="dxa"/>
          </w:tcPr>
          <w:p w:rsidR="00A84575" w:rsidRPr="00760AA5" w:rsidRDefault="00A8457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B48D2" w:rsidRDefault="006B48D2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F761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7869D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734A" w:rsidRDefault="003C734A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0551" w:rsidRDefault="00810551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Pr="00CC421E" w:rsidRDefault="00334E4E" w:rsidP="00334E4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ระเบียบวาระการประชุมสภาองค์การบริหารส่วนตำบลถ้ำสิงห์</w:t>
      </w:r>
    </w:p>
    <w:p w:rsidR="00334E4E" w:rsidRPr="00CC421E" w:rsidRDefault="00334E4E" w:rsidP="00334E4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สามัญ สมัยที่ 3 ประจำปี พ.ศ. 2562</w:t>
      </w:r>
    </w:p>
    <w:p w:rsidR="00334E4E" w:rsidRPr="00CC421E" w:rsidRDefault="00334E4E" w:rsidP="00334E4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ในวันพฤหัสบดีที่  5  กันยายน</w:t>
      </w: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2562 เวลา  09.00 น.</w:t>
      </w:r>
    </w:p>
    <w:p w:rsidR="00334E4E" w:rsidRPr="00CC421E" w:rsidRDefault="00334E4E" w:rsidP="00334E4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334E4E" w:rsidRDefault="00334E4E" w:rsidP="00334E4E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Pr="000D3695" w:rsidRDefault="00334E4E" w:rsidP="00334E4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334E4E" w:rsidRPr="0036670F" w:rsidRDefault="00334E4E" w:rsidP="00334E4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๒.๑ รายงานการประชุมสภาองค์การบริหารส่วนตำบลถ้ำสิงห์ สมัยสามัญ สมัยที่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14  สิงหาคม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2562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Pr="000679B7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34E4E" w:rsidRDefault="00334E4E" w:rsidP="00334E4E">
      <w:pPr>
        <w:spacing w:after="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ญัตติร่างข้อบัญญัติงบประมาณรายจ่ายประจำปีงบประมาณ พ.ศ. 2563 วาระที่ 2 </w:t>
      </w:r>
    </w:p>
    <w:p w:rsidR="00334E4E" w:rsidRPr="00813465" w:rsidRDefault="00334E4E" w:rsidP="00334E4E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(ขั้นแปรญัตติ) วาระที่ 3 (ขั้นลงมติ)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Default="00334E4E" w:rsidP="00334E4E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334E4E" w:rsidRPr="00813465" w:rsidRDefault="00334E4E" w:rsidP="00334E4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เรื่องอื่น ๆ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34E4E" w:rsidRPr="000D3695" w:rsidRDefault="00334E4E" w:rsidP="00334E4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66DB1" w:rsidRDefault="00766DB1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4E4E" w:rsidRDefault="00334E4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7AC0" w:rsidRDefault="00334E4E" w:rsidP="00496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1C7D2A" w:rsidRPr="00C15E62" w:rsidRDefault="001C7D2A" w:rsidP="00B7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82B39" w:rsidRPr="00512AD9" w:rsidRDefault="00082B39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EC78E7">
        <w:rPr>
          <w:rFonts w:ascii="TH SarabunIT๙" w:hAnsi="TH SarabunIT๙" w:cs="TH SarabunIT๙" w:hint="cs"/>
          <w:sz w:val="32"/>
          <w:szCs w:val="32"/>
          <w:cs/>
        </w:rPr>
        <w:t>จำนวน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FC2FA3">
        <w:rPr>
          <w:rFonts w:ascii="TH SarabunIT๙" w:hAnsi="TH SarabunIT๙" w:cs="TH SarabunIT๙" w:hint="cs"/>
          <w:sz w:val="32"/>
          <w:szCs w:val="32"/>
          <w:cs/>
        </w:rPr>
        <w:t>ไม่มาประชุม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คือ</w:t>
      </w:r>
      <w:r w:rsidR="00334E4E">
        <w:rPr>
          <w:rFonts w:ascii="TH SarabunIT๙" w:hAnsi="TH SarabunIT๙" w:cs="TH SarabunIT๙" w:hint="cs"/>
          <w:sz w:val="32"/>
          <w:szCs w:val="32"/>
          <w:cs/>
        </w:rPr>
        <w:t>นายประมวล  ชัยสังข์</w:t>
      </w:r>
      <w:r w:rsidR="00EC78E7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</w:t>
      </w:r>
      <w:r w:rsidR="00334E4E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บริหารส่วนตำบลถ้ำสิงห์ หมู่ที่ 4</w:t>
      </w:r>
      <w:r w:rsidR="00EC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ซึ่งถือว่าครบองค์ประชุม เลขานุการสภาองค์การบริหารส่วนตำบลถ้ำสิงห์  ได้กล่าวเชิญท่านประธานสภาองค์การบริหารส่วนตำบลถ้ำสิงห์ จุดเทียน ธูป บูชาพระรัตนตรัย ซึ่งประธานในที่ประชุมวันนี้คือ นางสาวเอื้องฟ้า นวลมี พร้อมทั้งได้กล่าวเปิดประชุมสภาองค์การบริหารส่วนตำบลถ้ำสิงห์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A36591">
        <w:rPr>
          <w:rFonts w:ascii="TH SarabunIT๙" w:hAnsi="TH SarabunIT๙" w:cs="TH SarabunIT๙" w:hint="cs"/>
          <w:sz w:val="32"/>
          <w:szCs w:val="32"/>
          <w:cs/>
        </w:rPr>
        <w:t>วิสามัญ สมัยที่ 3</w:t>
      </w:r>
      <w:r w:rsidR="00334E4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334E4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365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E4E">
        <w:rPr>
          <w:rFonts w:ascii="TH SarabunIT๙" w:hAnsi="TH SarabunIT๙" w:cs="TH SarabunIT๙" w:hint="cs"/>
          <w:sz w:val="32"/>
          <w:szCs w:val="32"/>
          <w:cs/>
        </w:rPr>
        <w:t>กันยายน 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082B39" w:rsidRPr="00C15E62" w:rsidRDefault="00082B39" w:rsidP="00082B39">
      <w:pPr>
        <w:spacing w:after="0"/>
        <w:jc w:val="both"/>
        <w:rPr>
          <w:rFonts w:ascii="TH SarabunIT๙" w:eastAsia="Times New Roman" w:hAnsi="TH SarabunIT๙" w:cs="TH SarabunIT๙"/>
          <w:sz w:val="14"/>
          <w:szCs w:val="14"/>
        </w:rPr>
      </w:pPr>
    </w:p>
    <w:p w:rsidR="00082B39" w:rsidRPr="003A73EB" w:rsidRDefault="00082B39" w:rsidP="00082B3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050A64" w:rsidRDefault="00097BD0" w:rsidP="00097BD0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050A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อ่านประกาศอำเภอเมืองชุมพร เรื่อง ขอเปิดประชุมสภาสมัยวิสามัญ สมัยที่ </w:t>
      </w:r>
    </w:p>
    <w:p w:rsidR="005D272A" w:rsidRDefault="00334E4E" w:rsidP="005D272A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 ประจำปี 2562</w:t>
      </w:r>
      <w:r w:rsidR="00050A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ของสภาองค์การบริหารส่วนตำบลถ้ำสิงห์ ด้วยสภาองค์การ</w:t>
      </w:r>
    </w:p>
    <w:p w:rsidR="005D272A" w:rsidRDefault="00050A64" w:rsidP="005D272A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บริหารส่วนตำบลถ้ำสิงห์ ขอเปิดประชุมสภา สมัยวิสามัญ สมัยที่ 3 ประจำปี</w:t>
      </w:r>
      <w:r w:rsidR="00143B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A262E" w:rsidRDefault="005D272A" w:rsidP="006A262E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2562</w:t>
      </w:r>
      <w:r w:rsidR="00050A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ตั้งแต่วันที่ </w:t>
      </w:r>
      <w:r w:rsidR="006A262E">
        <w:rPr>
          <w:rFonts w:ascii="TH SarabunIT๙" w:eastAsia="Times New Roman" w:hAnsi="TH SarabunIT๙" w:cs="TH SarabunIT๙" w:hint="cs"/>
          <w:sz w:val="32"/>
          <w:szCs w:val="32"/>
          <w:cs/>
        </w:rPr>
        <w:t>28  สิงหาคม  2562</w:t>
      </w:r>
      <w:r w:rsidR="00050A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เป็นต้นไป มีกำหนดไม่เกิน 15 วัน </w:t>
      </w:r>
    </w:p>
    <w:p w:rsidR="000F42C9" w:rsidRDefault="00050A64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พิจารณาร่างข้อบัญญัติงบประมาณรายจ่ายประจำปี 2563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และข้อ</w:t>
      </w:r>
    </w:p>
    <w:p w:rsidR="000F42C9" w:rsidRDefault="00050A64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ราชการอื่น ๆ</w:t>
      </w:r>
      <w:r w:rsidR="00007BB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07BB4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จึงขออนุญาตต่อนายอำเภอเมืองชุมพร ขอให้เรียกประชุมสภา</w:t>
      </w:r>
    </w:p>
    <w:p w:rsidR="00143BBC" w:rsidRDefault="00007BB4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>ยวิสามัญ สมัยที่ 3  ประจำปี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ด้วยนายอำเภอเมืองชุมพร </w:t>
      </w:r>
    </w:p>
    <w:p w:rsidR="00143BBC" w:rsidRDefault="00007BB4" w:rsidP="00143BBC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</w:t>
      </w:r>
      <w:r w:rsidR="00143BBC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แล้วเห็นสมควรเรียกประชุมสภาองค์การบริหารส่วนตำบลถ้ำสิงห์ สมัย</w:t>
      </w:r>
    </w:p>
    <w:p w:rsidR="00143BBC" w:rsidRDefault="000F42C9" w:rsidP="00143BBC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วิสามัญ สมัยที่ 3 ประจำปี 2562</w:t>
      </w:r>
      <w:r w:rsidR="00007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จึงอาศัยอำนาจตามความใน มาตรา</w:t>
      </w:r>
      <w:r w:rsidR="00143B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55                 </w:t>
      </w:r>
    </w:p>
    <w:p w:rsidR="00143BBC" w:rsidRDefault="00143BBC" w:rsidP="00050A64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แห่งพระราชบัญญัติสภาตำบลและองค์การบริหารส่วนตำบลพุทธศักราช </w:t>
      </w:r>
    </w:p>
    <w:p w:rsidR="00143BBC" w:rsidRDefault="00143BBC" w:rsidP="00050A64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2537 แก้ไขเพิ่มเติม (ฉบับที่ 6) พ.ศ. 2552 ประกาศขอเปิดประชุมวิสามัญ </w:t>
      </w:r>
    </w:p>
    <w:p w:rsidR="000F42C9" w:rsidRDefault="000F42C9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สมัยที่ 3 ประจำปี 2562</w:t>
      </w:r>
      <w:r w:rsidR="00143B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ของสภาองค์การบริหารส่วนตำบลถ้ำสิงห์ ตั้งวันที่ </w:t>
      </w:r>
    </w:p>
    <w:p w:rsidR="000F42C9" w:rsidRDefault="000F42C9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28  สิงหาคม 2562</w:t>
      </w:r>
      <w:r w:rsidR="00143B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เป็นต้นไป มีกำหนดไม่เกิน 15 วัน จึงประกาศให้ทราบ</w:t>
      </w:r>
    </w:p>
    <w:p w:rsidR="00143BBC" w:rsidRDefault="00143BBC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>ทั่วกัน ประกาศ ณ วันที่ 21 เดือน สิงหาคม พ.ศ.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ลงชื่อ </w:t>
      </w:r>
    </w:p>
    <w:p w:rsidR="000F42C9" w:rsidRDefault="000F42C9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วชร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กานต์  นุ่นเกลี้ยง  ปลัดอำเภอหัวหน้ากลุ่มงานบริหารงานปกครอง</w:t>
      </w:r>
    </w:p>
    <w:p w:rsidR="000F42C9" w:rsidRDefault="000F42C9" w:rsidP="000F42C9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รักษาราชการแทน  นายอำเภอเมืองชุมพร</w:t>
      </w:r>
    </w:p>
    <w:p w:rsidR="009E1D06" w:rsidRPr="004961BB" w:rsidRDefault="009E1D06" w:rsidP="00097BD0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24"/>
          <w:szCs w:val="24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020978" w:rsidRDefault="00020978" w:rsidP="0002097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๒.๑ รายงานการประชุมสภาองค์การบริหารส่วนตำบลถ้ำสิงห์ สมัย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</w:t>
      </w:r>
    </w:p>
    <w:p w:rsidR="00020978" w:rsidRDefault="00020978" w:rsidP="0002097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8711B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8E3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14 สิงหาคม</w:t>
      </w:r>
      <w:r w:rsidR="00A365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</w:t>
      </w:r>
    </w:p>
    <w:p w:rsidR="008E3EBC" w:rsidRDefault="008E3EBC" w:rsidP="008E3E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ดิฉันขอเชิญเลขานุการสภาองค์การบริหารส่วนตำบลถ้ำสิงห์คะ</w:t>
      </w:r>
    </w:p>
    <w:p w:rsidR="008E3EBC" w:rsidRDefault="008E3EBC" w:rsidP="008E3E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ท่านสมาชิก</w:t>
      </w:r>
    </w:p>
    <w:p w:rsidR="008E3EBC" w:rsidRDefault="008E3EBC" w:rsidP="008E3EB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8E3EBC" w:rsidRDefault="008E3EBC" w:rsidP="008E3EB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รายงานการประชุมสภาองค์</w:t>
      </w:r>
      <w:r w:rsidR="000F42C9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การบริหารส่วนตำบลถ้ำสิงห์ สมัยสามัญ สมัยที่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A2759" w:rsidRDefault="000F42C9" w:rsidP="008E3EBC">
      <w:pPr>
        <w:spacing w:after="0" w:line="240" w:lineRule="auto"/>
        <w:ind w:left="2160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พ.ศ. 2562</w:t>
      </w:r>
      <w:r w:rsidR="008E3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14 สิงหาคม 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มีจำนวน 20</w:t>
      </w:r>
      <w:r w:rsidR="008E3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</w:p>
    <w:p w:rsidR="003A2759" w:rsidRDefault="003A2759" w:rsidP="003A2759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A2759" w:rsidRDefault="003A2759" w:rsidP="003A2759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A2759" w:rsidRDefault="003A2759" w:rsidP="003A2759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/ซึ่งรายงาน....</w:t>
      </w:r>
    </w:p>
    <w:p w:rsidR="003A2759" w:rsidRDefault="003A2759" w:rsidP="003A275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3A2759" w:rsidRDefault="003A2759" w:rsidP="008E3EBC">
      <w:pPr>
        <w:spacing w:after="0" w:line="240" w:lineRule="auto"/>
        <w:ind w:left="2160"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E3EBC" w:rsidRDefault="008E3EBC" w:rsidP="003A275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ซึ่งรายงานการประชุมดังกล่าวได้ผ่านการตรวจสอบข้อความและถ้อยคำจาก</w:t>
      </w:r>
    </w:p>
    <w:p w:rsidR="00C340E8" w:rsidRDefault="008E3EBC" w:rsidP="00C340E8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คณะกรรมการตรวจรายงานการประชุมเรียบร้อยแล้ว </w:t>
      </w:r>
      <w:r w:rsidR="00C340E8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</w:t>
      </w:r>
      <w:r w:rsidR="003A27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340E8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ขอให้ทางสมาชิกสภาองค์การบริหารส่วนตำบลถ้ำสิงห์ พิจารณาเห็นว่าควรที่จะแก้ไขเพิ่มเติมข้อความหรือถ้อยคำประการใดหรือไม่ขอเชิญครับ</w:t>
      </w:r>
    </w:p>
    <w:p w:rsidR="008E3EBC" w:rsidRPr="007901AD" w:rsidRDefault="008E3EBC" w:rsidP="00C340E8">
      <w:pPr>
        <w:spacing w:after="0" w:line="240" w:lineRule="auto"/>
        <w:rPr>
          <w:rFonts w:ascii="TH SarabunIT๙" w:eastAsia="Times New Roman" w:hAnsi="TH SarabunIT๙" w:cs="TH SarabunIT๙"/>
          <w:sz w:val="14"/>
          <w:szCs w:val="14"/>
        </w:rPr>
      </w:pPr>
    </w:p>
    <w:p w:rsidR="008E3EBC" w:rsidRDefault="008E3EBC" w:rsidP="008E3E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มีหรือเปล่าคะ สมาชิกสภาองค์การบริหารส่วนตำบลถ้ำสิงห์ท่านใด จะขอแก้ไข</w:t>
      </w:r>
    </w:p>
    <w:p w:rsidR="008E3EBC" w:rsidRDefault="008E3EBC" w:rsidP="008E3E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ถ้อยคำหรือข้อความอย่างใดหรือไม่ ถ้าไม่มีดิฉันขอมติต่อที่ประชุมคะ</w:t>
      </w:r>
    </w:p>
    <w:p w:rsidR="008E3EBC" w:rsidRPr="00C340E8" w:rsidRDefault="008E3EBC" w:rsidP="008E3EB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E3EBC" w:rsidRDefault="008E3EBC" w:rsidP="008E3EB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8E3EBC" w:rsidRPr="00C340E8" w:rsidRDefault="008E3EBC" w:rsidP="008E3EBC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20"/>
          <w:szCs w:val="20"/>
        </w:rPr>
      </w:pP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8F23A1" w:rsidRDefault="00BB1D1F" w:rsidP="008F23A1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F23A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ญัตติร่างข้อบัญญัติงบประมาณ</w:t>
      </w:r>
      <w:r w:rsidR="00FC2F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2563</w:t>
      </w:r>
    </w:p>
    <w:p w:rsidR="008F23A1" w:rsidRDefault="008F23A1" w:rsidP="008F23A1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วาระที่ 2 (ขั้นแปรญัตติ) วาระที่ 3 (ขั้นลงมติ)</w:t>
      </w:r>
    </w:p>
    <w:p w:rsidR="008F23A1" w:rsidRDefault="008F23A1" w:rsidP="008F23A1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C2FA3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เมื่อวันที่ 14 สิงหาคม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ที่ประชุมสภาองค์การบริหารส่วนตำบลถ้ำสิงห์ </w:t>
      </w:r>
    </w:p>
    <w:p w:rsidR="008F23A1" w:rsidRDefault="008F23A1" w:rsidP="008F23A1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มีมติเห็นชอบรับหลักการในวาระที่ 1  วันนี้ก็จะพิจารณาต่อในวาระที่ 2 ขั้นแปรญัตติ และวาระที่ 3 ขั้นลงมติตามลำดับต่อไปในการนี้สภาองค์การบริหารส่วนตำบลถ้ำสิงห์ ได้พิจารณาเสนอตั้งคณะกรรมการแปรญัตติ 3 ท่าน ประกอบด้วย นายเจนจรัส  ทินกร ประธานกรรมการ นายประทีป  ยันง</w:t>
      </w:r>
      <w:r w:rsidR="003A4931">
        <w:rPr>
          <w:rFonts w:ascii="TH SarabunIT๙" w:eastAsia="Times New Roman" w:hAnsi="TH SarabunIT๙" w:cs="TH SarabunIT๙" w:hint="cs"/>
          <w:sz w:val="32"/>
          <w:szCs w:val="32"/>
          <w:cs/>
        </w:rPr>
        <w:t>าม กรรมการ และนายประมวล  ชัยสังข์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กรรมการ เพื่อทำหน้าที่รับคำแปรญัตติจากสมาชิกสภาองค์การบริหารส่วนตำบลถ้ำสิงห์ ที่มีความประสงค์จะขอแปรญัตติ ตามร่างข้อบัญญัติงบประมาณรายจ่าย ประจำปีงบป</w:t>
      </w:r>
      <w:r w:rsidR="00FC2FA3">
        <w:rPr>
          <w:rFonts w:ascii="TH SarabunIT๙" w:eastAsia="Times New Roman" w:hAnsi="TH SarabunIT๙" w:cs="TH SarabunIT๙" w:hint="cs"/>
          <w:sz w:val="32"/>
          <w:szCs w:val="32"/>
          <w:cs/>
        </w:rPr>
        <w:t>ระมาณ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ดิฉันขอเชิญคณะกรรมการแปรญัตติ ชี้แจงด้วยคะ</w:t>
      </w:r>
    </w:p>
    <w:p w:rsidR="008F23A1" w:rsidRPr="00DD7428" w:rsidRDefault="008F23A1" w:rsidP="008F23A1">
      <w:pPr>
        <w:spacing w:after="0"/>
        <w:ind w:left="2880"/>
        <w:jc w:val="both"/>
        <w:rPr>
          <w:rFonts w:ascii="TH SarabunIT๙" w:eastAsia="Times New Roman" w:hAnsi="TH SarabunIT๙" w:cs="TH SarabunIT๙"/>
          <w:sz w:val="18"/>
          <w:szCs w:val="18"/>
          <w:cs/>
        </w:rPr>
      </w:pPr>
    </w:p>
    <w:p w:rsidR="008F23A1" w:rsidRDefault="008F23A1" w:rsidP="008F23A1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 ทินกร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คณะผู้บริหารสมาชิกสภา</w:t>
      </w:r>
    </w:p>
    <w:p w:rsidR="008F23A1" w:rsidRDefault="008F23A1" w:rsidP="008F23A1">
      <w:pPr>
        <w:spacing w:after="0"/>
        <w:ind w:left="2880" w:hanging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ประธานกรรมการแปรญัตติ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และผู้เข้าร่วมประชุมที่เคารพทุกท่านครับกระผม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ในฐานะประธานกรรมการแปรญัตติ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และคณะ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ได้มาปฏิบัติหน้าที่ดังกล่าว ตามที่ได้รับมอบหมายให้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มารับคำขอแปรญัตติ เมื่อวันที่ 23,26 และ 27 สิงหาคม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ตั้งแต่เวลา 08.30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16.30 น. ณ ที่ทำการองค์การบริหารส่วน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ตำบลถ้ำสิงห์ มายื่นคำขอแปรญัตติ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ตามร่างข้อบัญญัติงบป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ระมาณรายจ่ายประจำปี</w:t>
      </w:r>
    </w:p>
    <w:p w:rsidR="008F23A1" w:rsidRDefault="008F23A1" w:rsidP="008F23A1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ปรากฏว่าไม่มีสมาชิกสภาองค์การบริหารส่วนตำบลถ้ำสิงห์ มายื่นคำขอแปรญัตติแต่อย่างใด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ดังนั้น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กระผมขอเสนอร่างข้อบัญญัติงบประมาณรายจ่ายประจำปีงบประมาณ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(ร่างเดิม) เพื่อให้สมาชิกสภาองค์การบริหารส่วนตำบลถ้ำสิงห์ พิจารณาให้ความเห็นชอบตามวาระต่อไป</w:t>
      </w:r>
    </w:p>
    <w:p w:rsidR="008F23A1" w:rsidRPr="00B52925" w:rsidRDefault="008F23A1" w:rsidP="008F23A1">
      <w:pPr>
        <w:spacing w:after="0"/>
        <w:ind w:left="2880"/>
        <w:jc w:val="both"/>
        <w:rPr>
          <w:rFonts w:ascii="TH SarabunIT๙" w:eastAsia="Times New Roman" w:hAnsi="TH SarabunIT๙" w:cs="TH SarabunIT๙"/>
          <w:sz w:val="18"/>
          <w:szCs w:val="18"/>
          <w:cs/>
        </w:rPr>
      </w:pPr>
    </w:p>
    <w:p w:rsidR="008F23A1" w:rsidRDefault="008F23A1" w:rsidP="008F23A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07E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3E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เห็นชอบและอนุมัติอย่างเป็นเอกฉันท์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ในวาระที่ 2 ขั้นแปรญัตติ</w:t>
      </w:r>
    </w:p>
    <w:p w:rsidR="008F23A1" w:rsidRDefault="008F23A1" w:rsidP="008F23A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F23A1" w:rsidRDefault="008F23A1" w:rsidP="008F23A1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ประธานสภา...</w:t>
      </w:r>
      <w:proofErr w:type="gramEnd"/>
    </w:p>
    <w:p w:rsidR="008F23A1" w:rsidRDefault="008F23A1" w:rsidP="008F23A1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8F23A1" w:rsidRPr="00D04C3D" w:rsidRDefault="008F23A1" w:rsidP="008F23A1">
      <w:pPr>
        <w:spacing w:after="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8F23A1" w:rsidRDefault="008F23A1" w:rsidP="008F23A1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เมื่อที่ประชุมมีมติให้ผ่านวาระที่ 2 แล้วต่อไปก็จะพิจารณาต่อไปวาระที่ 3    </w:t>
      </w:r>
    </w:p>
    <w:p w:rsidR="008F23A1" w:rsidRDefault="008F23A1" w:rsidP="008F23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ขั้นลงมติ เพื่อจะได้ส่งร่างข้อบัญญัติฯ ดังกล่าวให้นายอำเภอเมืองชุมพร </w:t>
      </w:r>
    </w:p>
    <w:p w:rsidR="008F23A1" w:rsidRDefault="008F23A1" w:rsidP="008F23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พิจารณาอนุมัติและองค์การบริหารส่วนตำบลถ้ำสิงห์ประกาศบังคับใช้ต่อไป</w:t>
      </w:r>
    </w:p>
    <w:p w:rsidR="008F23A1" w:rsidRDefault="008F23A1" w:rsidP="008F23A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07E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3E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เห็นชอบและอนุมัติอย่างเป็นเอกฉันท์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ในวาระที่ 3 ขั้นลงมติ</w:t>
      </w:r>
    </w:p>
    <w:p w:rsidR="00F119F4" w:rsidRPr="00B52925" w:rsidRDefault="00F119F4" w:rsidP="008F23A1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E53E2E" w:rsidRDefault="00B33F71" w:rsidP="00644BF3">
      <w:pPr>
        <w:spacing w:after="0"/>
        <w:ind w:left="2160" w:hanging="2160"/>
        <w:jc w:val="both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4       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705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44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เรื่องอื่น ๆ </w:t>
      </w:r>
    </w:p>
    <w:p w:rsidR="00EC6D8E" w:rsidRDefault="001D0C24" w:rsidP="00644BF3">
      <w:pPr>
        <w:spacing w:after="0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44BF3"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มีสมาชิกสภาองค์การบริหารส่วนตำบลถ้ำสิงห์ท่านใดจะสอบถามเกี่ยวกับการ</w:t>
      </w:r>
    </w:p>
    <w:p w:rsidR="00644BF3" w:rsidRDefault="00644BF3" w:rsidP="00644BF3">
      <w:pPr>
        <w:spacing w:after="0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บริหารงานของคณะผู้บริหารหรือเสนอแนะเพื่อนำไปสู่การปฏิบัติ ขอเชิญคะ</w:t>
      </w:r>
    </w:p>
    <w:p w:rsidR="00644BF3" w:rsidRPr="00644BF3" w:rsidRDefault="00644BF3" w:rsidP="00644BF3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727891" w:rsidRPr="00727891" w:rsidRDefault="00644BF3" w:rsidP="00727891">
      <w:pPr>
        <w:spacing w:after="0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นางยุวดี  แช่มอช้อย</w:t>
      </w:r>
      <w:r w:rsidR="00727891">
        <w:rPr>
          <w:rFonts w:ascii="TH SarabunIT๙" w:eastAsia="Times New Roman" w:hAnsi="TH SarabunIT๙" w:cs="TH SarabunIT๙"/>
          <w:sz w:val="32"/>
          <w:szCs w:val="32"/>
        </w:rPr>
        <w:tab/>
      </w:r>
      <w:r w:rsidR="0072789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ดิฉันขอเสนอแนะแก่คณะผู้บริหารเกี่ยวกับเบี้ยของเด็กแรกเกิดที่ขึ้นทะเบียน</w:t>
      </w:r>
    </w:p>
    <w:p w:rsidR="004F39EE" w:rsidRDefault="00644BF3" w:rsidP="00644BF3">
      <w:pPr>
        <w:spacing w:after="0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 ม.3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ไว้แล้วแต่ยังไม่ได้รับเงิน ดังนั้น เห็นว่าทาง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 ควรสอบถามไปยัง</w:t>
      </w:r>
    </w:p>
    <w:p w:rsidR="00644BF3" w:rsidRDefault="00644BF3" w:rsidP="00644BF3">
      <w:pPr>
        <w:spacing w:after="0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สำนักงานพัฒนาสังคมและความมั่นคงของมนุษย์จังหวัดชุมพรว่าติดขัดตรงไหน</w:t>
      </w:r>
    </w:p>
    <w:p w:rsidR="00644BF3" w:rsidRDefault="00644BF3" w:rsidP="00644BF3">
      <w:pPr>
        <w:spacing w:after="0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และจะได้รับเงินสำหรับเด็กแรกเกิดของเด็กและทำหนังสือแจ้งให้ผู้ปกครองเป็น</w:t>
      </w:r>
    </w:p>
    <w:p w:rsidR="00644BF3" w:rsidRDefault="00644BF3" w:rsidP="00644BF3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 ๆ ไป</w:t>
      </w:r>
    </w:p>
    <w:p w:rsidR="0092119E" w:rsidRPr="00C45D8D" w:rsidRDefault="0092119E" w:rsidP="00644BF3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92119E" w:rsidRDefault="0092119E" w:rsidP="0092119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44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รับทราบและแนวทางปฏิบัติต่อไป</w:t>
      </w:r>
    </w:p>
    <w:p w:rsidR="00116DB0" w:rsidRPr="00116DB0" w:rsidRDefault="00116DB0" w:rsidP="00116DB0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Cs w:val="22"/>
        </w:rPr>
      </w:pPr>
    </w:p>
    <w:p w:rsidR="003B3E5A" w:rsidRDefault="00644BF3" w:rsidP="00644BF3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 ทินกร</w:t>
      </w:r>
      <w:r w:rsidR="00C45D8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3E5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สภาพถนนเกือบทุกสายของ หมู่ที่ 1 ได้รับความเสียหายจากฝนที่ตกลงมาเป็น</w:t>
      </w:r>
    </w:p>
    <w:p w:rsidR="00644BF3" w:rsidRDefault="00644BF3" w:rsidP="00644BF3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 ม.1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หลุมบ่อส่งผลทำให้ประชาชนไม่ได้รับความสะดวกในการสัญจรไปมา ดังนั้น</w:t>
      </w:r>
    </w:p>
    <w:p w:rsidR="00644BF3" w:rsidRDefault="00644BF3" w:rsidP="00644BF3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กระผมขอสอบถามว่ายังมีเงินงบประมาณเพียงพอที่จะซ่อมแซมถนนหรือไม่</w:t>
      </w:r>
    </w:p>
    <w:p w:rsidR="00644BF3" w:rsidRDefault="00644BF3" w:rsidP="00644BF3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7A7717" w:rsidRDefault="00644BF3" w:rsidP="00644BF3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นายสานิตย์ จาตุรัตน์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ช่วงนี้เข้าสู่ฤดูฝนซ่อมแซมไปก็เป็นหล</w:t>
      </w:r>
      <w:r w:rsidR="003A4931">
        <w:rPr>
          <w:rFonts w:ascii="TH SarabunIT๙" w:hAnsi="TH SarabunIT๙" w:cs="TH SarabunIT๙" w:hint="cs"/>
          <w:color w:val="000000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มเป็นบ่อเหมือนเดิมดังนั้น ช่วงปลายฝน</w:t>
      </w:r>
    </w:p>
    <w:p w:rsidR="00644BF3" w:rsidRDefault="007A7717" w:rsidP="007A7717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44B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ในเดือนพฤศจิกายน </w:t>
      </w:r>
      <w:r w:rsidR="00644BF3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644B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ธันวาคม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ให้ทางสมาชิกสภาองค์การบริหารส่วนตำบล </w:t>
      </w:r>
    </w:p>
    <w:p w:rsidR="007A7717" w:rsidRDefault="007A7717" w:rsidP="00644BF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กำนันและผู้ใหญ่บ้านทุกหมู่บ้านทำการสำรวจและทำหนังสือแจ้งมายัง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</w:p>
    <w:p w:rsidR="007A7717" w:rsidRDefault="007A7717" w:rsidP="00FC2FA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ถ้ำสิงห์</w:t>
      </w:r>
      <w:r w:rsidR="00FC2FA3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เพื่อทำการ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ซ่อมถนนที่ได้รับความเสียหายให้สามารถใช้ถนนโดยปกติครับ</w:t>
      </w:r>
    </w:p>
    <w:p w:rsidR="00880FC3" w:rsidRDefault="00880FC3" w:rsidP="003F649C">
      <w:pPr>
        <w:spacing w:after="0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:rsidR="00F95A79" w:rsidRPr="00F95A79" w:rsidRDefault="00F95A79" w:rsidP="002625D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2625D1" w:rsidRPr="002625D1" w:rsidRDefault="002625D1" w:rsidP="002625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A03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A77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2625D1" w:rsidRPr="00F95A79" w:rsidRDefault="002625D1" w:rsidP="003F649C">
      <w:pPr>
        <w:spacing w:after="0"/>
        <w:jc w:val="both"/>
        <w:rPr>
          <w:rFonts w:ascii="TH SarabunIT๙" w:eastAsia="Times New Roman" w:hAnsi="TH SarabunIT๙" w:cs="TH SarabunIT๙"/>
          <w:sz w:val="28"/>
        </w:rPr>
      </w:pPr>
    </w:p>
    <w:p w:rsidR="00B52925" w:rsidRPr="000769E0" w:rsidRDefault="00B52925" w:rsidP="003F649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33F71" w:rsidRDefault="005705B6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ปิดการประชุม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7717">
        <w:rPr>
          <w:rFonts w:ascii="TH SarabunIT๙" w:eastAsia="Times New Roman" w:hAnsi="TH SarabunIT๙" w:cs="TH SarabunIT๙" w:hint="cs"/>
          <w:sz w:val="32"/>
          <w:szCs w:val="32"/>
          <w:cs/>
        </w:rPr>
        <w:t>เวลา 13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น.</w:t>
      </w:r>
    </w:p>
    <w:p w:rsidR="00880FC3" w:rsidRDefault="00880FC3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0FC3" w:rsidRDefault="00880FC3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C2FA3" w:rsidRDefault="00FC2FA3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C2FA3" w:rsidRDefault="00FC2FA3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0FC3" w:rsidRDefault="00880FC3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A45DF" w:rsidRDefault="00DA45DF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A45DF" w:rsidRDefault="00DA45DF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A45DF" w:rsidRPr="00DA45DF" w:rsidRDefault="00B527FE" w:rsidP="00DA45DF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-6</w:t>
      </w:r>
      <w:r w:rsidR="00DA45D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880FC3" w:rsidRDefault="00880FC3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02607" w:rsidRDefault="00502607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52925" w:rsidRDefault="00B52925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</w:t>
      </w:r>
      <w:r w:rsidR="00502607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...............ผู้จดบันทึกรายงานการประชุม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3417" w:rsidRDefault="00DD3417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 w:rsidR="00502607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..................ผู้ตรวจรายงานการประชุม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(นางสาวเอื้องฟ้า  นวลมี)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ประธานสภาองค์การบริหารส่วนตำบลถ้ำสิงห์</w:t>
      </w: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31BB5" w:rsidSect="005013A9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4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3D76"/>
    <w:rsid w:val="00007BB4"/>
    <w:rsid w:val="00011ABE"/>
    <w:rsid w:val="00014A15"/>
    <w:rsid w:val="00016E84"/>
    <w:rsid w:val="00020978"/>
    <w:rsid w:val="00020DF3"/>
    <w:rsid w:val="00023750"/>
    <w:rsid w:val="00025E3C"/>
    <w:rsid w:val="00027ABB"/>
    <w:rsid w:val="000341FB"/>
    <w:rsid w:val="00034E31"/>
    <w:rsid w:val="00042C78"/>
    <w:rsid w:val="0005065A"/>
    <w:rsid w:val="00050A64"/>
    <w:rsid w:val="0005355E"/>
    <w:rsid w:val="00054CBF"/>
    <w:rsid w:val="000635B5"/>
    <w:rsid w:val="00065132"/>
    <w:rsid w:val="00065F50"/>
    <w:rsid w:val="000672FD"/>
    <w:rsid w:val="0007090F"/>
    <w:rsid w:val="000762A6"/>
    <w:rsid w:val="000769E0"/>
    <w:rsid w:val="00077122"/>
    <w:rsid w:val="00077323"/>
    <w:rsid w:val="00077CFB"/>
    <w:rsid w:val="00082B39"/>
    <w:rsid w:val="000832FA"/>
    <w:rsid w:val="0009034A"/>
    <w:rsid w:val="000910C5"/>
    <w:rsid w:val="00093203"/>
    <w:rsid w:val="00094A38"/>
    <w:rsid w:val="00097BD0"/>
    <w:rsid w:val="000A07F5"/>
    <w:rsid w:val="000A08AC"/>
    <w:rsid w:val="000A1617"/>
    <w:rsid w:val="000A1E8A"/>
    <w:rsid w:val="000A283B"/>
    <w:rsid w:val="000A28DF"/>
    <w:rsid w:val="000A5191"/>
    <w:rsid w:val="000B16BA"/>
    <w:rsid w:val="000B4F71"/>
    <w:rsid w:val="000B5D02"/>
    <w:rsid w:val="000B7DC4"/>
    <w:rsid w:val="000C0234"/>
    <w:rsid w:val="000C056F"/>
    <w:rsid w:val="000C67B9"/>
    <w:rsid w:val="000D298A"/>
    <w:rsid w:val="000D505E"/>
    <w:rsid w:val="000E00CC"/>
    <w:rsid w:val="000E0513"/>
    <w:rsid w:val="000E519B"/>
    <w:rsid w:val="000E748B"/>
    <w:rsid w:val="000E7F2B"/>
    <w:rsid w:val="000F0B1D"/>
    <w:rsid w:val="000F128C"/>
    <w:rsid w:val="000F3FFD"/>
    <w:rsid w:val="000F42C9"/>
    <w:rsid w:val="00103377"/>
    <w:rsid w:val="001062E9"/>
    <w:rsid w:val="00106FA5"/>
    <w:rsid w:val="001144E5"/>
    <w:rsid w:val="00115BA8"/>
    <w:rsid w:val="00115D8A"/>
    <w:rsid w:val="00116DB0"/>
    <w:rsid w:val="0012526F"/>
    <w:rsid w:val="00126731"/>
    <w:rsid w:val="00127805"/>
    <w:rsid w:val="00130887"/>
    <w:rsid w:val="00131BB5"/>
    <w:rsid w:val="00134882"/>
    <w:rsid w:val="00136F33"/>
    <w:rsid w:val="001376B3"/>
    <w:rsid w:val="00137FAF"/>
    <w:rsid w:val="00141AA6"/>
    <w:rsid w:val="00141EBB"/>
    <w:rsid w:val="00143BBC"/>
    <w:rsid w:val="00151347"/>
    <w:rsid w:val="001644BD"/>
    <w:rsid w:val="001645F5"/>
    <w:rsid w:val="0017022E"/>
    <w:rsid w:val="00174424"/>
    <w:rsid w:val="00177D95"/>
    <w:rsid w:val="001810E5"/>
    <w:rsid w:val="0018353F"/>
    <w:rsid w:val="001909EC"/>
    <w:rsid w:val="0019594C"/>
    <w:rsid w:val="001A42C8"/>
    <w:rsid w:val="001A44F3"/>
    <w:rsid w:val="001A59BC"/>
    <w:rsid w:val="001B01FF"/>
    <w:rsid w:val="001B1DD5"/>
    <w:rsid w:val="001B27BA"/>
    <w:rsid w:val="001C7D2A"/>
    <w:rsid w:val="001D0C24"/>
    <w:rsid w:val="001D3371"/>
    <w:rsid w:val="001E23FE"/>
    <w:rsid w:val="001E47D9"/>
    <w:rsid w:val="001E5F80"/>
    <w:rsid w:val="001F439B"/>
    <w:rsid w:val="001F64B4"/>
    <w:rsid w:val="00204570"/>
    <w:rsid w:val="00204D66"/>
    <w:rsid w:val="00206A87"/>
    <w:rsid w:val="002207C9"/>
    <w:rsid w:val="00222C56"/>
    <w:rsid w:val="00226BE6"/>
    <w:rsid w:val="00232123"/>
    <w:rsid w:val="002329CC"/>
    <w:rsid w:val="00236A2F"/>
    <w:rsid w:val="002451D8"/>
    <w:rsid w:val="0025507A"/>
    <w:rsid w:val="002625D1"/>
    <w:rsid w:val="00263E07"/>
    <w:rsid w:val="00264910"/>
    <w:rsid w:val="00271040"/>
    <w:rsid w:val="0027293F"/>
    <w:rsid w:val="00274708"/>
    <w:rsid w:val="00276BFA"/>
    <w:rsid w:val="00284337"/>
    <w:rsid w:val="00285D31"/>
    <w:rsid w:val="00286FF6"/>
    <w:rsid w:val="00291D46"/>
    <w:rsid w:val="00294B7B"/>
    <w:rsid w:val="002950C7"/>
    <w:rsid w:val="00296C61"/>
    <w:rsid w:val="0029768B"/>
    <w:rsid w:val="002A42EC"/>
    <w:rsid w:val="002A48C5"/>
    <w:rsid w:val="002A66A9"/>
    <w:rsid w:val="002A6C45"/>
    <w:rsid w:val="002A7EA4"/>
    <w:rsid w:val="002B03DF"/>
    <w:rsid w:val="002C01BC"/>
    <w:rsid w:val="002C30F0"/>
    <w:rsid w:val="002C4D08"/>
    <w:rsid w:val="002C5E5D"/>
    <w:rsid w:val="002D200F"/>
    <w:rsid w:val="002E325D"/>
    <w:rsid w:val="002F03BE"/>
    <w:rsid w:val="002F2102"/>
    <w:rsid w:val="00301833"/>
    <w:rsid w:val="003025A8"/>
    <w:rsid w:val="0030662E"/>
    <w:rsid w:val="00310A77"/>
    <w:rsid w:val="00311D9F"/>
    <w:rsid w:val="00313DE9"/>
    <w:rsid w:val="0032149D"/>
    <w:rsid w:val="00334E4E"/>
    <w:rsid w:val="00334F62"/>
    <w:rsid w:val="0033540E"/>
    <w:rsid w:val="00341B16"/>
    <w:rsid w:val="0034626F"/>
    <w:rsid w:val="003462E2"/>
    <w:rsid w:val="003525EE"/>
    <w:rsid w:val="0035301A"/>
    <w:rsid w:val="00361F32"/>
    <w:rsid w:val="00362ADC"/>
    <w:rsid w:val="00370E8D"/>
    <w:rsid w:val="003750E8"/>
    <w:rsid w:val="0038098B"/>
    <w:rsid w:val="00384A8E"/>
    <w:rsid w:val="00386050"/>
    <w:rsid w:val="00386D19"/>
    <w:rsid w:val="00387C41"/>
    <w:rsid w:val="00393D7D"/>
    <w:rsid w:val="0039640B"/>
    <w:rsid w:val="00397049"/>
    <w:rsid w:val="003A2759"/>
    <w:rsid w:val="003A3284"/>
    <w:rsid w:val="003A4931"/>
    <w:rsid w:val="003A5410"/>
    <w:rsid w:val="003A73EB"/>
    <w:rsid w:val="003B04DB"/>
    <w:rsid w:val="003B3B85"/>
    <w:rsid w:val="003B3E5A"/>
    <w:rsid w:val="003B75C6"/>
    <w:rsid w:val="003C0412"/>
    <w:rsid w:val="003C07C0"/>
    <w:rsid w:val="003C3A5D"/>
    <w:rsid w:val="003C4BFB"/>
    <w:rsid w:val="003C734A"/>
    <w:rsid w:val="003D18C2"/>
    <w:rsid w:val="003D2E1D"/>
    <w:rsid w:val="003E6738"/>
    <w:rsid w:val="003F30EA"/>
    <w:rsid w:val="003F36E6"/>
    <w:rsid w:val="003F4ABC"/>
    <w:rsid w:val="003F649C"/>
    <w:rsid w:val="00401C3B"/>
    <w:rsid w:val="0040799C"/>
    <w:rsid w:val="00411DF7"/>
    <w:rsid w:val="0042096F"/>
    <w:rsid w:val="00420A90"/>
    <w:rsid w:val="0043316B"/>
    <w:rsid w:val="0043434D"/>
    <w:rsid w:val="004358BE"/>
    <w:rsid w:val="0043653F"/>
    <w:rsid w:val="00440EDE"/>
    <w:rsid w:val="00441EF2"/>
    <w:rsid w:val="00444928"/>
    <w:rsid w:val="00445DE9"/>
    <w:rsid w:val="00446AD3"/>
    <w:rsid w:val="00453354"/>
    <w:rsid w:val="00462673"/>
    <w:rsid w:val="00465271"/>
    <w:rsid w:val="004717C6"/>
    <w:rsid w:val="004762E2"/>
    <w:rsid w:val="00480361"/>
    <w:rsid w:val="00480421"/>
    <w:rsid w:val="00481791"/>
    <w:rsid w:val="004853E3"/>
    <w:rsid w:val="00486223"/>
    <w:rsid w:val="00487451"/>
    <w:rsid w:val="00491608"/>
    <w:rsid w:val="0049373D"/>
    <w:rsid w:val="004961BB"/>
    <w:rsid w:val="004A658B"/>
    <w:rsid w:val="004A70CC"/>
    <w:rsid w:val="004B0826"/>
    <w:rsid w:val="004B1129"/>
    <w:rsid w:val="004B3D37"/>
    <w:rsid w:val="004B506F"/>
    <w:rsid w:val="004B774D"/>
    <w:rsid w:val="004C2CAC"/>
    <w:rsid w:val="004C3FC5"/>
    <w:rsid w:val="004D63A3"/>
    <w:rsid w:val="004D6C39"/>
    <w:rsid w:val="004E0737"/>
    <w:rsid w:val="004E55CB"/>
    <w:rsid w:val="004F39EE"/>
    <w:rsid w:val="004F64C1"/>
    <w:rsid w:val="005013A9"/>
    <w:rsid w:val="00502607"/>
    <w:rsid w:val="005049D2"/>
    <w:rsid w:val="005100E4"/>
    <w:rsid w:val="00511B25"/>
    <w:rsid w:val="00512AD9"/>
    <w:rsid w:val="00523584"/>
    <w:rsid w:val="00524D4B"/>
    <w:rsid w:val="00526B20"/>
    <w:rsid w:val="00532B2E"/>
    <w:rsid w:val="00542683"/>
    <w:rsid w:val="0055073B"/>
    <w:rsid w:val="005523C5"/>
    <w:rsid w:val="005524D8"/>
    <w:rsid w:val="00552CB2"/>
    <w:rsid w:val="00554328"/>
    <w:rsid w:val="00566446"/>
    <w:rsid w:val="005705B6"/>
    <w:rsid w:val="00575208"/>
    <w:rsid w:val="00577A0F"/>
    <w:rsid w:val="0058345B"/>
    <w:rsid w:val="00585844"/>
    <w:rsid w:val="00587A35"/>
    <w:rsid w:val="00590FD1"/>
    <w:rsid w:val="005911A6"/>
    <w:rsid w:val="005958CF"/>
    <w:rsid w:val="005A0878"/>
    <w:rsid w:val="005A12BF"/>
    <w:rsid w:val="005A752D"/>
    <w:rsid w:val="005A7FDF"/>
    <w:rsid w:val="005B3B23"/>
    <w:rsid w:val="005B51C7"/>
    <w:rsid w:val="005B5566"/>
    <w:rsid w:val="005C0DE4"/>
    <w:rsid w:val="005C1833"/>
    <w:rsid w:val="005C271C"/>
    <w:rsid w:val="005C662A"/>
    <w:rsid w:val="005D272A"/>
    <w:rsid w:val="005D4B8E"/>
    <w:rsid w:val="005D6E4C"/>
    <w:rsid w:val="005E294C"/>
    <w:rsid w:val="005E4425"/>
    <w:rsid w:val="005E5480"/>
    <w:rsid w:val="005E7501"/>
    <w:rsid w:val="005E7EBF"/>
    <w:rsid w:val="005F39E0"/>
    <w:rsid w:val="005F57F0"/>
    <w:rsid w:val="005F6C5F"/>
    <w:rsid w:val="00601B87"/>
    <w:rsid w:val="0060341E"/>
    <w:rsid w:val="006139F6"/>
    <w:rsid w:val="00616D5B"/>
    <w:rsid w:val="006205F6"/>
    <w:rsid w:val="00626CE9"/>
    <w:rsid w:val="00631781"/>
    <w:rsid w:val="00632D13"/>
    <w:rsid w:val="00640F4B"/>
    <w:rsid w:val="00641E78"/>
    <w:rsid w:val="006421A7"/>
    <w:rsid w:val="00642804"/>
    <w:rsid w:val="00644BF3"/>
    <w:rsid w:val="00644F5B"/>
    <w:rsid w:val="006450F5"/>
    <w:rsid w:val="006506E7"/>
    <w:rsid w:val="006544DC"/>
    <w:rsid w:val="00655BA9"/>
    <w:rsid w:val="00660436"/>
    <w:rsid w:val="00660A57"/>
    <w:rsid w:val="0066323E"/>
    <w:rsid w:val="006634A4"/>
    <w:rsid w:val="00664032"/>
    <w:rsid w:val="00666584"/>
    <w:rsid w:val="00673090"/>
    <w:rsid w:val="00675D03"/>
    <w:rsid w:val="00676684"/>
    <w:rsid w:val="006802F2"/>
    <w:rsid w:val="00680AD9"/>
    <w:rsid w:val="00680B4F"/>
    <w:rsid w:val="006826D3"/>
    <w:rsid w:val="00695176"/>
    <w:rsid w:val="006A0699"/>
    <w:rsid w:val="006A262E"/>
    <w:rsid w:val="006A3D20"/>
    <w:rsid w:val="006B48D2"/>
    <w:rsid w:val="006C10D9"/>
    <w:rsid w:val="006C1DC4"/>
    <w:rsid w:val="006C2921"/>
    <w:rsid w:val="006D4253"/>
    <w:rsid w:val="006D4FE8"/>
    <w:rsid w:val="006D5B57"/>
    <w:rsid w:val="006E1EEA"/>
    <w:rsid w:val="006E2675"/>
    <w:rsid w:val="006F122C"/>
    <w:rsid w:val="006F54A3"/>
    <w:rsid w:val="006F6A0F"/>
    <w:rsid w:val="00704E0D"/>
    <w:rsid w:val="00707EEB"/>
    <w:rsid w:val="00717AF1"/>
    <w:rsid w:val="00724EE7"/>
    <w:rsid w:val="00725610"/>
    <w:rsid w:val="00726BF5"/>
    <w:rsid w:val="00727891"/>
    <w:rsid w:val="00730289"/>
    <w:rsid w:val="00735CEE"/>
    <w:rsid w:val="00750E08"/>
    <w:rsid w:val="00755EE0"/>
    <w:rsid w:val="00760AA5"/>
    <w:rsid w:val="00760B73"/>
    <w:rsid w:val="007627BA"/>
    <w:rsid w:val="00766DB1"/>
    <w:rsid w:val="0077454B"/>
    <w:rsid w:val="0077459A"/>
    <w:rsid w:val="00776809"/>
    <w:rsid w:val="007802AD"/>
    <w:rsid w:val="007833D6"/>
    <w:rsid w:val="0078386D"/>
    <w:rsid w:val="00783FF8"/>
    <w:rsid w:val="0078560B"/>
    <w:rsid w:val="007869D4"/>
    <w:rsid w:val="0079719E"/>
    <w:rsid w:val="007A0172"/>
    <w:rsid w:val="007A0B46"/>
    <w:rsid w:val="007A2594"/>
    <w:rsid w:val="007A7717"/>
    <w:rsid w:val="007B0717"/>
    <w:rsid w:val="007B6C4B"/>
    <w:rsid w:val="007C2C23"/>
    <w:rsid w:val="007C56F4"/>
    <w:rsid w:val="007C6E54"/>
    <w:rsid w:val="007D07A0"/>
    <w:rsid w:val="007D0FC6"/>
    <w:rsid w:val="007D19AE"/>
    <w:rsid w:val="007E4836"/>
    <w:rsid w:val="007E4A33"/>
    <w:rsid w:val="007E6FAA"/>
    <w:rsid w:val="007F080A"/>
    <w:rsid w:val="007F2599"/>
    <w:rsid w:val="007F3B1C"/>
    <w:rsid w:val="00806C09"/>
    <w:rsid w:val="00807741"/>
    <w:rsid w:val="00810551"/>
    <w:rsid w:val="00810822"/>
    <w:rsid w:val="00824313"/>
    <w:rsid w:val="00832AF1"/>
    <w:rsid w:val="0083467F"/>
    <w:rsid w:val="00835260"/>
    <w:rsid w:val="00836F9E"/>
    <w:rsid w:val="008372DF"/>
    <w:rsid w:val="00841ED4"/>
    <w:rsid w:val="0084447E"/>
    <w:rsid w:val="0084516A"/>
    <w:rsid w:val="00846583"/>
    <w:rsid w:val="008537F3"/>
    <w:rsid w:val="00855052"/>
    <w:rsid w:val="00855681"/>
    <w:rsid w:val="00860282"/>
    <w:rsid w:val="008606D0"/>
    <w:rsid w:val="00865C6A"/>
    <w:rsid w:val="0086764F"/>
    <w:rsid w:val="00867DBC"/>
    <w:rsid w:val="00870B76"/>
    <w:rsid w:val="008711BC"/>
    <w:rsid w:val="0087237A"/>
    <w:rsid w:val="008740E6"/>
    <w:rsid w:val="00880FC3"/>
    <w:rsid w:val="008833FD"/>
    <w:rsid w:val="0088552B"/>
    <w:rsid w:val="0089336B"/>
    <w:rsid w:val="008945AD"/>
    <w:rsid w:val="008A2079"/>
    <w:rsid w:val="008B03BA"/>
    <w:rsid w:val="008B3B62"/>
    <w:rsid w:val="008B4F08"/>
    <w:rsid w:val="008B597A"/>
    <w:rsid w:val="008B63F6"/>
    <w:rsid w:val="008B6C9A"/>
    <w:rsid w:val="008B79E7"/>
    <w:rsid w:val="008C0063"/>
    <w:rsid w:val="008C1D5E"/>
    <w:rsid w:val="008C4581"/>
    <w:rsid w:val="008C6F8B"/>
    <w:rsid w:val="008D1CBA"/>
    <w:rsid w:val="008E3EBC"/>
    <w:rsid w:val="008F18A8"/>
    <w:rsid w:val="008F23A1"/>
    <w:rsid w:val="008F69AC"/>
    <w:rsid w:val="00911FF9"/>
    <w:rsid w:val="009127E1"/>
    <w:rsid w:val="00916296"/>
    <w:rsid w:val="0092114E"/>
    <w:rsid w:val="0092119E"/>
    <w:rsid w:val="00921205"/>
    <w:rsid w:val="0092150E"/>
    <w:rsid w:val="009221DF"/>
    <w:rsid w:val="00925F68"/>
    <w:rsid w:val="00926162"/>
    <w:rsid w:val="00941597"/>
    <w:rsid w:val="00944D94"/>
    <w:rsid w:val="00963EC5"/>
    <w:rsid w:val="00970B44"/>
    <w:rsid w:val="00977565"/>
    <w:rsid w:val="0098011D"/>
    <w:rsid w:val="00980CD8"/>
    <w:rsid w:val="00983170"/>
    <w:rsid w:val="009839BE"/>
    <w:rsid w:val="00987171"/>
    <w:rsid w:val="009907C2"/>
    <w:rsid w:val="00990C18"/>
    <w:rsid w:val="009A448A"/>
    <w:rsid w:val="009A4BB8"/>
    <w:rsid w:val="009B0402"/>
    <w:rsid w:val="009B4172"/>
    <w:rsid w:val="009C1B3F"/>
    <w:rsid w:val="009C2501"/>
    <w:rsid w:val="009C3264"/>
    <w:rsid w:val="009D01E9"/>
    <w:rsid w:val="009D4B20"/>
    <w:rsid w:val="009D53B9"/>
    <w:rsid w:val="009E1D06"/>
    <w:rsid w:val="009E3ECC"/>
    <w:rsid w:val="009E5380"/>
    <w:rsid w:val="009F2301"/>
    <w:rsid w:val="009F3BED"/>
    <w:rsid w:val="009F5919"/>
    <w:rsid w:val="009F6BC8"/>
    <w:rsid w:val="00A00342"/>
    <w:rsid w:val="00A02653"/>
    <w:rsid w:val="00A06052"/>
    <w:rsid w:val="00A06080"/>
    <w:rsid w:val="00A07F67"/>
    <w:rsid w:val="00A13FA8"/>
    <w:rsid w:val="00A20B19"/>
    <w:rsid w:val="00A219CA"/>
    <w:rsid w:val="00A27AE0"/>
    <w:rsid w:val="00A34310"/>
    <w:rsid w:val="00A36591"/>
    <w:rsid w:val="00A36E33"/>
    <w:rsid w:val="00A43180"/>
    <w:rsid w:val="00A431F5"/>
    <w:rsid w:val="00A454B5"/>
    <w:rsid w:val="00A507DC"/>
    <w:rsid w:val="00A55A84"/>
    <w:rsid w:val="00A568D3"/>
    <w:rsid w:val="00A630A3"/>
    <w:rsid w:val="00A7048C"/>
    <w:rsid w:val="00A7172F"/>
    <w:rsid w:val="00A76D13"/>
    <w:rsid w:val="00A803C2"/>
    <w:rsid w:val="00A80851"/>
    <w:rsid w:val="00A8145C"/>
    <w:rsid w:val="00A84575"/>
    <w:rsid w:val="00A9003F"/>
    <w:rsid w:val="00A90B69"/>
    <w:rsid w:val="00A92D37"/>
    <w:rsid w:val="00A95CA0"/>
    <w:rsid w:val="00A969A2"/>
    <w:rsid w:val="00AA06C0"/>
    <w:rsid w:val="00AA25B3"/>
    <w:rsid w:val="00AC1986"/>
    <w:rsid w:val="00AC66BC"/>
    <w:rsid w:val="00AD1373"/>
    <w:rsid w:val="00AD1B4E"/>
    <w:rsid w:val="00AD2C5C"/>
    <w:rsid w:val="00AD3ACE"/>
    <w:rsid w:val="00AD586F"/>
    <w:rsid w:val="00AD65C0"/>
    <w:rsid w:val="00AE1C02"/>
    <w:rsid w:val="00AF2188"/>
    <w:rsid w:val="00AF37F6"/>
    <w:rsid w:val="00AF5FE4"/>
    <w:rsid w:val="00AF6768"/>
    <w:rsid w:val="00AF74EF"/>
    <w:rsid w:val="00B00FE8"/>
    <w:rsid w:val="00B0187C"/>
    <w:rsid w:val="00B05F11"/>
    <w:rsid w:val="00B210A8"/>
    <w:rsid w:val="00B21492"/>
    <w:rsid w:val="00B23508"/>
    <w:rsid w:val="00B24745"/>
    <w:rsid w:val="00B24F5F"/>
    <w:rsid w:val="00B2718C"/>
    <w:rsid w:val="00B33F71"/>
    <w:rsid w:val="00B361A4"/>
    <w:rsid w:val="00B401DE"/>
    <w:rsid w:val="00B41BD4"/>
    <w:rsid w:val="00B44193"/>
    <w:rsid w:val="00B45147"/>
    <w:rsid w:val="00B47E66"/>
    <w:rsid w:val="00B5000F"/>
    <w:rsid w:val="00B527FE"/>
    <w:rsid w:val="00B52925"/>
    <w:rsid w:val="00B52F68"/>
    <w:rsid w:val="00B54C74"/>
    <w:rsid w:val="00B55888"/>
    <w:rsid w:val="00B56BC3"/>
    <w:rsid w:val="00B57C1F"/>
    <w:rsid w:val="00B647FE"/>
    <w:rsid w:val="00B65705"/>
    <w:rsid w:val="00B700F7"/>
    <w:rsid w:val="00B70348"/>
    <w:rsid w:val="00B7056A"/>
    <w:rsid w:val="00B70B3B"/>
    <w:rsid w:val="00B73380"/>
    <w:rsid w:val="00B77BFF"/>
    <w:rsid w:val="00B8090F"/>
    <w:rsid w:val="00B80A85"/>
    <w:rsid w:val="00B85948"/>
    <w:rsid w:val="00BA136D"/>
    <w:rsid w:val="00BA307E"/>
    <w:rsid w:val="00BA5E71"/>
    <w:rsid w:val="00BA6D9A"/>
    <w:rsid w:val="00BB1D1F"/>
    <w:rsid w:val="00BB5D91"/>
    <w:rsid w:val="00BC32A4"/>
    <w:rsid w:val="00BC4BFD"/>
    <w:rsid w:val="00BC556D"/>
    <w:rsid w:val="00BD0B79"/>
    <w:rsid w:val="00BD320C"/>
    <w:rsid w:val="00BD4E0C"/>
    <w:rsid w:val="00BE0895"/>
    <w:rsid w:val="00BE1241"/>
    <w:rsid w:val="00BE2253"/>
    <w:rsid w:val="00BE252A"/>
    <w:rsid w:val="00BE4B12"/>
    <w:rsid w:val="00BE5E4E"/>
    <w:rsid w:val="00BE5E62"/>
    <w:rsid w:val="00BF3B46"/>
    <w:rsid w:val="00BF6C07"/>
    <w:rsid w:val="00BF7CDD"/>
    <w:rsid w:val="00C00BBC"/>
    <w:rsid w:val="00C11E96"/>
    <w:rsid w:val="00C15E62"/>
    <w:rsid w:val="00C264A6"/>
    <w:rsid w:val="00C30B31"/>
    <w:rsid w:val="00C31250"/>
    <w:rsid w:val="00C33E49"/>
    <w:rsid w:val="00C340E8"/>
    <w:rsid w:val="00C35881"/>
    <w:rsid w:val="00C3693B"/>
    <w:rsid w:val="00C428DF"/>
    <w:rsid w:val="00C45D8D"/>
    <w:rsid w:val="00C54E21"/>
    <w:rsid w:val="00C57EFF"/>
    <w:rsid w:val="00C60FC1"/>
    <w:rsid w:val="00C6597E"/>
    <w:rsid w:val="00C712F1"/>
    <w:rsid w:val="00C75B31"/>
    <w:rsid w:val="00C800CD"/>
    <w:rsid w:val="00C842D4"/>
    <w:rsid w:val="00C924E7"/>
    <w:rsid w:val="00C93F26"/>
    <w:rsid w:val="00C94725"/>
    <w:rsid w:val="00C97AC0"/>
    <w:rsid w:val="00C97BC4"/>
    <w:rsid w:val="00CA039F"/>
    <w:rsid w:val="00CA1A7C"/>
    <w:rsid w:val="00CA25B2"/>
    <w:rsid w:val="00CA62D1"/>
    <w:rsid w:val="00CA6D3E"/>
    <w:rsid w:val="00CB073E"/>
    <w:rsid w:val="00CB39A9"/>
    <w:rsid w:val="00CB4110"/>
    <w:rsid w:val="00CB4F0F"/>
    <w:rsid w:val="00CB749F"/>
    <w:rsid w:val="00CC172F"/>
    <w:rsid w:val="00CC5D25"/>
    <w:rsid w:val="00CD0C17"/>
    <w:rsid w:val="00CD1D4A"/>
    <w:rsid w:val="00CD6817"/>
    <w:rsid w:val="00CD6DD0"/>
    <w:rsid w:val="00CD7251"/>
    <w:rsid w:val="00CE036C"/>
    <w:rsid w:val="00CE157B"/>
    <w:rsid w:val="00CE2E09"/>
    <w:rsid w:val="00CE3096"/>
    <w:rsid w:val="00CF0942"/>
    <w:rsid w:val="00CF1B76"/>
    <w:rsid w:val="00CF1C50"/>
    <w:rsid w:val="00CF2A98"/>
    <w:rsid w:val="00CF430C"/>
    <w:rsid w:val="00D015ED"/>
    <w:rsid w:val="00D105AC"/>
    <w:rsid w:val="00D23EA7"/>
    <w:rsid w:val="00D2544F"/>
    <w:rsid w:val="00D25C92"/>
    <w:rsid w:val="00D26122"/>
    <w:rsid w:val="00D263C4"/>
    <w:rsid w:val="00D27EF5"/>
    <w:rsid w:val="00D35129"/>
    <w:rsid w:val="00D40B7A"/>
    <w:rsid w:val="00D40E8F"/>
    <w:rsid w:val="00D41A09"/>
    <w:rsid w:val="00D4267D"/>
    <w:rsid w:val="00D42FF6"/>
    <w:rsid w:val="00D43510"/>
    <w:rsid w:val="00D510FF"/>
    <w:rsid w:val="00D567BA"/>
    <w:rsid w:val="00D576DC"/>
    <w:rsid w:val="00D61B35"/>
    <w:rsid w:val="00D63451"/>
    <w:rsid w:val="00D63ED9"/>
    <w:rsid w:val="00D646EA"/>
    <w:rsid w:val="00D712E1"/>
    <w:rsid w:val="00D71BB8"/>
    <w:rsid w:val="00D77ADB"/>
    <w:rsid w:val="00D830A5"/>
    <w:rsid w:val="00D92757"/>
    <w:rsid w:val="00D94774"/>
    <w:rsid w:val="00D9612C"/>
    <w:rsid w:val="00DA0503"/>
    <w:rsid w:val="00DA0AAF"/>
    <w:rsid w:val="00DA2472"/>
    <w:rsid w:val="00DA4219"/>
    <w:rsid w:val="00DA45DF"/>
    <w:rsid w:val="00DA67FB"/>
    <w:rsid w:val="00DB35AE"/>
    <w:rsid w:val="00DB7B6B"/>
    <w:rsid w:val="00DC1345"/>
    <w:rsid w:val="00DC2453"/>
    <w:rsid w:val="00DC39A5"/>
    <w:rsid w:val="00DD3417"/>
    <w:rsid w:val="00DD7428"/>
    <w:rsid w:val="00DD77A6"/>
    <w:rsid w:val="00DE2980"/>
    <w:rsid w:val="00DE6EED"/>
    <w:rsid w:val="00DF0B54"/>
    <w:rsid w:val="00DF3A3F"/>
    <w:rsid w:val="00DF76B9"/>
    <w:rsid w:val="00E06E5D"/>
    <w:rsid w:val="00E139D3"/>
    <w:rsid w:val="00E14B25"/>
    <w:rsid w:val="00E16051"/>
    <w:rsid w:val="00E17868"/>
    <w:rsid w:val="00E23BA4"/>
    <w:rsid w:val="00E271DA"/>
    <w:rsid w:val="00E27E89"/>
    <w:rsid w:val="00E43716"/>
    <w:rsid w:val="00E45805"/>
    <w:rsid w:val="00E53E2E"/>
    <w:rsid w:val="00E55C33"/>
    <w:rsid w:val="00E57561"/>
    <w:rsid w:val="00E60AD8"/>
    <w:rsid w:val="00E63DBF"/>
    <w:rsid w:val="00E67730"/>
    <w:rsid w:val="00E7277A"/>
    <w:rsid w:val="00E72D49"/>
    <w:rsid w:val="00E7300E"/>
    <w:rsid w:val="00E7472D"/>
    <w:rsid w:val="00E7783C"/>
    <w:rsid w:val="00E7788D"/>
    <w:rsid w:val="00E81462"/>
    <w:rsid w:val="00E82C54"/>
    <w:rsid w:val="00E91D36"/>
    <w:rsid w:val="00E91F1C"/>
    <w:rsid w:val="00E9243C"/>
    <w:rsid w:val="00E92DF6"/>
    <w:rsid w:val="00EA0BF5"/>
    <w:rsid w:val="00EA3A49"/>
    <w:rsid w:val="00EB2A66"/>
    <w:rsid w:val="00EB2B46"/>
    <w:rsid w:val="00EB35A9"/>
    <w:rsid w:val="00EB3EAF"/>
    <w:rsid w:val="00EB6722"/>
    <w:rsid w:val="00EC04CD"/>
    <w:rsid w:val="00EC0CBC"/>
    <w:rsid w:val="00EC237A"/>
    <w:rsid w:val="00EC5831"/>
    <w:rsid w:val="00EC6D8E"/>
    <w:rsid w:val="00EC78E7"/>
    <w:rsid w:val="00ED4859"/>
    <w:rsid w:val="00ED7071"/>
    <w:rsid w:val="00EE1DAF"/>
    <w:rsid w:val="00EE1F6C"/>
    <w:rsid w:val="00EE417F"/>
    <w:rsid w:val="00EE51F4"/>
    <w:rsid w:val="00EE6969"/>
    <w:rsid w:val="00EF0FD7"/>
    <w:rsid w:val="00EF5768"/>
    <w:rsid w:val="00EF64BD"/>
    <w:rsid w:val="00EF70B3"/>
    <w:rsid w:val="00F00012"/>
    <w:rsid w:val="00F00AA0"/>
    <w:rsid w:val="00F015C1"/>
    <w:rsid w:val="00F03668"/>
    <w:rsid w:val="00F06BA9"/>
    <w:rsid w:val="00F07769"/>
    <w:rsid w:val="00F1075F"/>
    <w:rsid w:val="00F11288"/>
    <w:rsid w:val="00F119F4"/>
    <w:rsid w:val="00F13843"/>
    <w:rsid w:val="00F2085B"/>
    <w:rsid w:val="00F27BF4"/>
    <w:rsid w:val="00F3670E"/>
    <w:rsid w:val="00F41882"/>
    <w:rsid w:val="00F47F81"/>
    <w:rsid w:val="00F57397"/>
    <w:rsid w:val="00F6123D"/>
    <w:rsid w:val="00F61F26"/>
    <w:rsid w:val="00F72896"/>
    <w:rsid w:val="00F745BA"/>
    <w:rsid w:val="00F74D49"/>
    <w:rsid w:val="00F751FE"/>
    <w:rsid w:val="00F82231"/>
    <w:rsid w:val="00F82BBD"/>
    <w:rsid w:val="00F835F6"/>
    <w:rsid w:val="00F844C7"/>
    <w:rsid w:val="00F86227"/>
    <w:rsid w:val="00F8788B"/>
    <w:rsid w:val="00F95A79"/>
    <w:rsid w:val="00F96C5F"/>
    <w:rsid w:val="00F97CDB"/>
    <w:rsid w:val="00FA2D3A"/>
    <w:rsid w:val="00FB1BEA"/>
    <w:rsid w:val="00FB1F29"/>
    <w:rsid w:val="00FB23C4"/>
    <w:rsid w:val="00FB2799"/>
    <w:rsid w:val="00FB5208"/>
    <w:rsid w:val="00FC2FA3"/>
    <w:rsid w:val="00FD2032"/>
    <w:rsid w:val="00FE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6599-89F9-4E9C-AEE3-92454105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14</cp:revision>
  <cp:lastPrinted>2019-09-10T04:12:00Z</cp:lastPrinted>
  <dcterms:created xsi:type="dcterms:W3CDTF">2019-09-09T08:42:00Z</dcterms:created>
  <dcterms:modified xsi:type="dcterms:W3CDTF">2019-09-10T04:16:00Z</dcterms:modified>
</cp:coreProperties>
</file>