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E3" w:rsidRDefault="004853E3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04A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="00E478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5D1E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DF0B54" w:rsidRPr="000D3695" w:rsidRDefault="00DF0B54" w:rsidP="00D04A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5D1E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5D1E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  กรกฎาคม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09.00 น.</w:t>
      </w:r>
    </w:p>
    <w:p w:rsidR="005013A9" w:rsidRDefault="005013A9" w:rsidP="00D04A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F761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Pr="00387A10" w:rsidRDefault="00387A10" w:rsidP="005C2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3380" w:rsidRDefault="00B733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10BD" w:rsidRDefault="00A110BD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Pr="007744EE" w:rsidRDefault="007744EE" w:rsidP="00774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44EE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744EE" w:rsidRPr="00F07769" w:rsidRDefault="007744EE" w:rsidP="007744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7744EE" w:rsidRPr="005013A9" w:rsidTr="007B4E3B">
        <w:tc>
          <w:tcPr>
            <w:tcW w:w="1101" w:type="dxa"/>
          </w:tcPr>
          <w:p w:rsidR="007744EE" w:rsidRPr="005013A9" w:rsidRDefault="007744EE" w:rsidP="007B4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7744EE" w:rsidRPr="005013A9" w:rsidRDefault="007744EE" w:rsidP="007B4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7744EE" w:rsidRPr="005013A9" w:rsidRDefault="007744EE" w:rsidP="007B4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7744EE" w:rsidRPr="005013A9" w:rsidRDefault="007744EE" w:rsidP="007B4E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744EE" w:rsidRPr="005013A9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7B4E3B">
        <w:tc>
          <w:tcPr>
            <w:tcW w:w="1101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7B4E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7B4E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44EE" w:rsidRP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P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EAB" w:rsidRPr="000D3695" w:rsidRDefault="005A4EAB" w:rsidP="005A4EAB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ระเบียบวาระการประชุมสภาองค์การบริหารส่วนตำบลถ้ำสิงห์</w:t>
      </w:r>
    </w:p>
    <w:p w:rsidR="005A4EAB" w:rsidRPr="000D3695" w:rsidRDefault="005A4EAB" w:rsidP="005A4E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5A4EAB" w:rsidRPr="000D3695" w:rsidRDefault="005A4EAB" w:rsidP="005A4E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นพุธ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3  กรกฎาคม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:rsidR="005A4EAB" w:rsidRPr="000D3695" w:rsidRDefault="005A4EAB" w:rsidP="005A4E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5A4EAB" w:rsidRPr="000D3695" w:rsidRDefault="005A4EAB" w:rsidP="005A4EAB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D3695" w:rsidRDefault="005A4EAB" w:rsidP="005A4EA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5A4EAB" w:rsidRPr="0036670F" w:rsidRDefault="005A4EAB" w:rsidP="005A4EA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๒.๑ รายงานการประชุมสภาองค์การบริหารส่วนตำบลถ้ำสิงห์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10  มิถุนายน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2562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679B7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5A4EAB" w:rsidRDefault="005A4EAB" w:rsidP="005A4EA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ญัตติพิจารณาแผนพัฒนาท้องถิ่น (พ.ศ. 2561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2565) ขององค์การบริหารส่วน</w:t>
      </w:r>
    </w:p>
    <w:p w:rsidR="005A4EAB" w:rsidRPr="00813465" w:rsidRDefault="005A4EAB" w:rsidP="005A4EAB">
      <w:pPr>
        <w:spacing w:after="0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ตำบลถ้ำสิงห์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5A4EA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 (ถ้ามี)</w:t>
      </w:r>
    </w:p>
    <w:p w:rsidR="005A4EAB" w:rsidRPr="000D3695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A4EAB" w:rsidRDefault="005A4EAB" w:rsidP="005A4EA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4B6730" w:rsidRDefault="004B6730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A4EAB" w:rsidRDefault="005A4EAB" w:rsidP="004B673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AC0" w:rsidRDefault="0050295F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5A4EAB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10</w:t>
      </w:r>
      <w:r w:rsidR="00082B39"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3252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เต็มจำนวนของสมาชิกสภาองค์การบริหารส่วนตำบล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้ำสิงห์ ที่ดำรงตำแหน่งอยู่ในปัจจุบัน ซึ่งถือว่าครบองค์ประชุม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  ได้กล่าวเชิญท่านประธานสภาองค์การบริหารส่วนตำบลถ้ำสิงห์ จุดเทียน ธูป บูชา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พระรัตนตรัย ซึ่งประธานในที่ประชุมวันนี้คือ นางสาวเอื้องฟ้า นวลมี พร้อมทั้งได้กล่าวเปิดประชุมสภาองค์การบริหารส่วนตำบลถ้ำสิงห์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96C1F">
        <w:rPr>
          <w:rFonts w:ascii="TH SarabunIT๙" w:hAnsi="TH SarabunIT๙" w:cs="TH SarabunIT๙" w:hint="cs"/>
          <w:sz w:val="32"/>
          <w:szCs w:val="32"/>
          <w:cs/>
        </w:rPr>
        <w:t>ามัญ สมัยที่ 2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96C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082B39" w:rsidRPr="00A852BA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6"/>
          <w:szCs w:val="6"/>
        </w:rPr>
      </w:pPr>
    </w:p>
    <w:p w:rsidR="00082B39" w:rsidRPr="003A73EB" w:rsidRDefault="00082B39" w:rsidP="0005196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9790D" w:rsidRDefault="007E1D01" w:rsidP="0005196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F0B83">
        <w:rPr>
          <w:rFonts w:ascii="TH SarabunIT๙" w:eastAsia="Times New Roman" w:hAnsi="TH SarabunIT๙" w:cs="TH SarabunIT๙" w:hint="cs"/>
          <w:sz w:val="32"/>
          <w:szCs w:val="32"/>
          <w:cs/>
        </w:rPr>
        <w:t>อ่านประกาศอำเภอเมืองชุมพร เรื่อง กำหนดสมัย</w:t>
      </w:r>
      <w:r w:rsidR="0069790D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ประชุมสภาสมัยวิสามัญ สมัย</w:t>
      </w:r>
    </w:p>
    <w:p w:rsidR="0069790D" w:rsidRDefault="0069790D" w:rsidP="0005196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 ประจำปี 2562 ของสภาองค์กรบริหารส่วนตำบลถ้ำสิงห์ ด้วยสภา</w:t>
      </w:r>
    </w:p>
    <w:p w:rsidR="005B27A1" w:rsidRDefault="0069790D" w:rsidP="0005196B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องค์การบริหารส่วนตำบลถ้ำสิงห์ ขอเปิดประชุมสภาองค์การบริหารส่วนตำบลถ้ำสิงห์ พิจาร</w:t>
      </w:r>
      <w:r w:rsidR="000519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ณาให้ความเห็นชอบแผนพัฒนาท้องถิ่น (พ.ศ. 2561 </w:t>
      </w:r>
      <w:r w:rsidR="0005196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519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</w:t>
      </w:r>
    </w:p>
    <w:p w:rsidR="00AB5EB4" w:rsidRDefault="0005196B" w:rsidP="00AB5EB4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 กรกฎาคม 2562 เป็นต้นไป มีกำหนดไม่เกิน 15 วัน จึงขออนุญาตต่อนายอำเภอเมืองชุมพร ขอให้เรียกประชุมสภาองค์การบริหารส่วนตำบลถ้ำสิงห์ สมัยวิสามัญ สมัยที่ 2 ประจำปี 2562 นายอำเภอเมืองชุมพร พิจารณาแล้วเห็นสมควรกำหนดสมัยประชุมสภาองค์การบริหารส่วนตำบล     ถ้ำสิงห์ สมัยวิสามัญ สมัยที่ 2 ประจำปี 2562 จึงอาศัยอำนาจตามความในมาตรา 55 แห่งพระราชบัญญัติสภาตำบลและองค์การบริหารส่วนตำบล พุทธศักราช 2537 แก้ไขเพิ่มเติม (ฉบับที่ 6) พ.ศ. 2552 และระเบียบกระทรวงมหาดไทยว่าด้วยข้อบังคับการประชุมสภาท้องถิ่น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22 ประกาศกำหนดสมัยประชุมวิสา</w:t>
      </w:r>
      <w:r w:rsidR="00AB5EB4">
        <w:rPr>
          <w:rFonts w:ascii="TH SarabunIT๙" w:eastAsia="Times New Roman" w:hAnsi="TH SarabunIT๙" w:cs="TH SarabunIT๙" w:hint="cs"/>
          <w:sz w:val="32"/>
          <w:szCs w:val="32"/>
          <w:cs/>
        </w:rPr>
        <w:t>มัญ สมัยที่ 2 ประจำปี 2562 ของสภาองค์การบริหารส่วนตำบลถ้ำสิงห์ ตั้งแต่วันที่ 1 กรกฎาคม 2562 เป็นต้นไป มีกำหนดไม่เกิน 15 วัน  จึงประกาศให้ทราบโดยทั่วกัน ประกาศ ณ วันที่  28  เดือนมิถุนายน พ.ศ. 2562</w:t>
      </w:r>
    </w:p>
    <w:p w:rsidR="00AB5EB4" w:rsidRDefault="00AB5EB4" w:rsidP="00AB5EB4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 นายนักรบ  ณ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ถลาง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นายอำเภอเมืองชุมพร</w:t>
      </w:r>
    </w:p>
    <w:p w:rsidR="00780B08" w:rsidRPr="00780B08" w:rsidRDefault="00780B08" w:rsidP="00AB5EB4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 w:hint="cs"/>
          <w:sz w:val="18"/>
          <w:szCs w:val="18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56496F" w:rsidRDefault="00020978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รายงานการประชุมสภาองค์การบริหารส่วนตำบลถ้ำสิงห์ สมัย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</w:t>
      </w:r>
    </w:p>
    <w:p w:rsidR="00020978" w:rsidRDefault="0056496F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 </w:t>
      </w:r>
      <w:r w:rsidR="0060203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 w:rsidR="0060203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  มิถุนายน </w:t>
      </w:r>
      <w:r w:rsidR="006020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</w:t>
      </w:r>
    </w:p>
    <w:p w:rsidR="00602037" w:rsidRPr="00602037" w:rsidRDefault="00602037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ดิฉันขอเชิญเลขานุการสภาองค์การบริหารส่วนตำบลถ้ำสิงห์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ค่ะ</w:t>
      </w:r>
    </w:p>
    <w:p w:rsidR="00602037" w:rsidRP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เรียนประธานสภาองค์การบริหารส่วนตำบลถ้ำสิงห์ คณะผู้บริหาร ท่านสมาชิก</w:t>
      </w: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 สมัย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สมัยที่ 1</w:t>
      </w:r>
    </w:p>
    <w:p w:rsidR="00780B08" w:rsidRDefault="00780B08" w:rsidP="0060203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780B08" w:rsidRDefault="00780B08" w:rsidP="00780B08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/ประจำปี 2562....</w:t>
      </w:r>
    </w:p>
    <w:p w:rsidR="00780B08" w:rsidRDefault="0050295F" w:rsidP="00C369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77FEC" w:rsidRDefault="0048641D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ประจำปี 2562 มีจำนวน  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  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ซึ่งรายงานการประชุมดังกล่าว ได้ผ่าน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การตรวจสอบข้อความและถ้อยคำจากคณะกรรมการตรวจรายงานการประชุม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เรียบร้อยแล้วมีสมาชิกสภาองค์การบริหารส่วนตำบลถ้ำสิงห์ท่านใดเห็นว่าควรที่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จะแก้ไข เพิ่มเติมข้อความหรือถ้อยคำประการใดหรือไม่ ขอเชิญครับ</w:t>
      </w:r>
    </w:p>
    <w:p w:rsidR="00677FEC" w:rsidRP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77FEC" w:rsidRDefault="00677FEC" w:rsidP="00677F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มีหรือเปล่าคะ สมาชิกสภาองค์การบริหารส่วนตำบลถ้ำสิงห์ท่านใดจะขอแก้ไข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ถ้อยคำหรือข้อความอย่างใดหรือไม่</w:t>
      </w:r>
      <w:r w:rsidR="00102D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ถ้าไม่มีดิฉันขอมติต่อที่ประชุมคะ</w:t>
      </w:r>
    </w:p>
    <w:p w:rsidR="00102D13" w:rsidRPr="00102D13" w:rsidRDefault="00102D13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102D13" w:rsidRPr="00780B08" w:rsidRDefault="00102D13" w:rsidP="00102D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677FEC" w:rsidRPr="00102D13" w:rsidRDefault="00677FEC" w:rsidP="00677FE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4A4115" w:rsidRDefault="00BB1D1F" w:rsidP="004A4115">
      <w:pPr>
        <w:spacing w:after="0"/>
        <w:ind w:left="2160" w:hanging="216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6496F" w:rsidRPr="00BF647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4A4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พิจารณาแผนพัฒนาท้องถิ่น (พ.ศ. 2561 </w:t>
      </w:r>
      <w:r w:rsidR="004A411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A4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ขององค์การ</w:t>
      </w:r>
    </w:p>
    <w:p w:rsidR="000E00CC" w:rsidRDefault="004A4115" w:rsidP="004A4115">
      <w:pPr>
        <w:spacing w:after="0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บริหารส่วนตำบลถ้ำสิงห์</w:t>
      </w:r>
    </w:p>
    <w:p w:rsidR="00102D13" w:rsidRDefault="00102D13" w:rsidP="00102D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ขอเชิญนายกองค์การบริหารส่วนตำบลถ้ำสิงห์หรือผู้ที่ได้รับมอบหมายชี้แจง</w:t>
      </w:r>
    </w:p>
    <w:p w:rsidR="00102D13" w:rsidRDefault="00102D13" w:rsidP="00102D1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ประกอบการพิจารณาด้วยคะ</w:t>
      </w:r>
    </w:p>
    <w:p w:rsidR="00102D13" w:rsidRPr="00102D13" w:rsidRDefault="00102D13" w:rsidP="00102D1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</w:pPr>
    </w:p>
    <w:p w:rsidR="00C369AD" w:rsidRDefault="004A4115" w:rsidP="00C369AD">
      <w:pPr>
        <w:pStyle w:val="a4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นางจุฑารัตน์  บุญมี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69AD" w:rsidRPr="00D4359C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เรียนประธานสภาองค์การบริหารส่วนตำบลถ้ำสิงห์ คณะผู้บริหาร  ท่านสมาชิก</w:t>
      </w:r>
    </w:p>
    <w:p w:rsidR="00C369AD" w:rsidRDefault="00C369AD" w:rsidP="00C369AD">
      <w:pPr>
        <w:pStyle w:val="a4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359C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สภาองค์การบริหารส่วนตำบลถ้ำสิงห์และผู้เข้าร่วมประชุมที่เคารพทุกท่าน </w:t>
      </w:r>
    </w:p>
    <w:p w:rsidR="00C369AD" w:rsidRDefault="00C369AD" w:rsidP="00C369AD">
      <w:pPr>
        <w:pStyle w:val="a4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D4359C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ตามที่องค์การบริหารส่วนตำบลถ้ำสิงห์ได้ประกาศใช้แผนพัฒนาท้องถิ่นสี่ปี </w:t>
      </w:r>
    </w:p>
    <w:p w:rsidR="00C369AD" w:rsidRDefault="00C369AD" w:rsidP="00C369AD">
      <w:pPr>
        <w:pStyle w:val="a4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D4359C">
        <w:rPr>
          <w:rFonts w:ascii="TH SarabunIT๙" w:hAnsi="TH SarabunIT๙" w:cs="TH SarabunIT๙" w:hint="cs"/>
          <w:sz w:val="32"/>
          <w:szCs w:val="32"/>
          <w:cs/>
        </w:rPr>
        <w:t xml:space="preserve">(พ.ศ. 2561 </w:t>
      </w:r>
      <w:r w:rsidRPr="00D4359C">
        <w:rPr>
          <w:rFonts w:ascii="TH SarabunIT๙" w:hAnsi="TH SarabunIT๙" w:cs="TH SarabunIT๙"/>
          <w:sz w:val="32"/>
          <w:szCs w:val="32"/>
          <w:cs/>
        </w:rPr>
        <w:t>–</w:t>
      </w:r>
      <w:r w:rsidRPr="00D4359C">
        <w:rPr>
          <w:rFonts w:ascii="TH SarabunIT๙" w:hAnsi="TH SarabunIT๙" w:cs="TH SarabunIT๙" w:hint="cs"/>
          <w:sz w:val="32"/>
          <w:szCs w:val="32"/>
          <w:cs/>
        </w:rPr>
        <w:t xml:space="preserve"> 2564)  เมื่อวันที่  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2559  ไปแล้ว และเพิ่มเติมแผนพัฒนาท้องถิ่นไปแล้วจำนวน 3 ฉบับ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เนื่องจากมีหนังสือกระทรวงมหาดไทย ด่วนที่สุดที่ มท 0810.3/ว</w:t>
      </w:r>
    </w:p>
    <w:p w:rsidR="00C369AD" w:rsidRDefault="00C369AD" w:rsidP="00C369AD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2931  เรื่อง  ซักซ้อมแนวทางการทบทวนแผนพัฒนาท้องถิ่น (พ.ศ. 2561-</w:t>
      </w:r>
    </w:p>
    <w:p w:rsidR="00C369AD" w:rsidRDefault="00C369AD" w:rsidP="00C369AD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2565) ขององค์กรปกครองส่วนท้องถิ่น  แจ้งว่าเพื่อให้แผนพัฒนาท้องถิ่นขององค์กรปกครองส่วนท้องถิ่นในปัจจุบัน ซึ่งเป็นแผนพัฒนาท้องถิ่นที่มีระยะเวลา 4 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 กลุ่มจังหวัด ตลอดจนสามารถบูรณาการแผนงาน/โครงการ/กิจกรรม และงบประมาณในพื้นที่ได้อย่างมีประสิทธิภาพ อันจะก่อให้เกิดประโยชน์สูงสุดให้กับประชาชน  จึงอาศัยอำนาจตามข้อ 5 แห่งระเบียบกระทรวงมหาดไทยว่าด้วยการจัดทำแผนพัฒนาขององค์กรปกครองส่วนท้องถิ่น พ.ศ. 2548 แก้ไขเพิ่มเติมถึงปัจจุบัน  ให้องค์การบริหารส่วนตำบลดำเนินการทบทวนแผนพัฒนาท้องถิ่นสี่ปีขององค์ปกครองส่วนท้องถิ่น เป็นแผนพัฒนาท้องถิ่นที่มีช่วงระยะเวลาห้าปี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ในการทบทวนแผนพัฒนาท้องถิ่นขององค์กรปกครองส่วนท้องถิ่น  อาจ</w:t>
      </w:r>
    </w:p>
    <w:p w:rsidR="00C369AD" w:rsidRDefault="00C369AD" w:rsidP="00C369AD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ใช้ข้อมูลจากแผนพัฒนาท้องถิ่นสี่ปีฉบับปัจจุบัน มาทบทวนและปรับใช้ในการทบทวนแผนพัฒนาท้องถิ่น (พ.ศ. 2561-2565) โดยองค์การบริหารส่วนตำบลถ้ำสิงห์ได้ดำเนินการประชุมจัดทำและพิจารณาร่างแผนพัฒนาท้องถิ่น (พ.ศ. 2561-2565) ไปแล้ว  เมื่อวันที่  13  มิถุนายน  2565  โดยเค้าโครงแผนพัฒนาท้องถิ่นมี 4 ส่วนด้วยกันคือ</w:t>
      </w:r>
    </w:p>
    <w:p w:rsidR="00C369AD" w:rsidRDefault="00C369AD" w:rsidP="00C369AD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1.....</w:t>
      </w:r>
      <w:proofErr w:type="gramEnd"/>
    </w:p>
    <w:p w:rsidR="00C369AD" w:rsidRPr="00C369AD" w:rsidRDefault="0050295F" w:rsidP="00C369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C369A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1 สภาพทั่วไปและข้อมูลพื้นฐาน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2 ยุทธศาสตร์องค์กรปกครองส่วนท้องถิ่น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3 การนำแผนพัฒนาท้องถิ่นไปสู่การปฏิบัติ</w:t>
      </w:r>
    </w:p>
    <w:p w:rsidR="00C369AD" w:rsidRDefault="00C369AD" w:rsidP="00C369AD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4 การติดตามและประเมินผล</w:t>
      </w:r>
    </w:p>
    <w:p w:rsidR="00C369AD" w:rsidRDefault="00C369AD" w:rsidP="00C369AD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359C">
        <w:rPr>
          <w:rFonts w:ascii="TH SarabunIT๙" w:hAnsi="TH SarabunIT๙" w:cs="TH SarabunIT๙" w:hint="cs"/>
          <w:sz w:val="32"/>
          <w:szCs w:val="32"/>
          <w:cs/>
        </w:rPr>
        <w:t>สำหรับแผนพัฒนาท้องถิ่น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(พ.ศ.2561-2565)ขององค์การบริหาร</w:t>
      </w:r>
    </w:p>
    <w:p w:rsidR="00C369AD" w:rsidRDefault="00C369AD" w:rsidP="00C369AD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ส่วนตำบลถ้ำสิงห์ มีความคล้ายคลึงกับแผนพัฒนาท้องถิ่นสี่ปี แต่เพิ่มปี 2565 ขึ้นมา ซึ่งแผนพัฒนาท้องถิ่น (พ.ศ.2561-2565) ฉบับนี้ มีด้วยกันทั้งหมด 4 ยุทธศาสตร์ ดังนี้</w:t>
      </w:r>
    </w:p>
    <w:p w:rsidR="00C369AD" w:rsidRDefault="00C369AD" w:rsidP="00C369AD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C369AD" w:rsidRDefault="00C369AD" w:rsidP="00C369AD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ยุทธศาสตร์การพัฒนาด้านการพัฒนาคน ครอบครัว สังคมและการส่งเสริม</w:t>
      </w:r>
    </w:p>
    <w:p w:rsidR="00C369AD" w:rsidRDefault="00C369AD" w:rsidP="00C369AD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:rsidR="00C369AD" w:rsidRDefault="00C369AD" w:rsidP="00C369AD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ยุทธศาสตร์การพัฒนาด้านการบริหารจัดการ</w:t>
      </w:r>
    </w:p>
    <w:p w:rsidR="00C369AD" w:rsidRDefault="00C369AD" w:rsidP="00C369A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ยุทธศาสตร์การพัฒนาด้านการอนุรักษ์ทรัพยากรธรรมชาติและ</w:t>
      </w:r>
    </w:p>
    <w:p w:rsidR="00C369AD" w:rsidRDefault="001E4004" w:rsidP="001E40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 การเกษตร พาณิชยก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และการท่องเที่ยว</w:t>
      </w: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นายโสภณ  พุฒหอมรื่น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โครงการในข้อ 12 โครงการก่อสร้างถนนคสล. สายผวนอุปถัมภ์ 12 ผมขอ</w:t>
      </w: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ม.1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เลื่อนโครงการจากปี 2564 มาเป็นปี 2563 เนื่องจากประชาชนผู้ใช้เส้นทางมี</w:t>
      </w:r>
    </w:p>
    <w:p w:rsidR="001E4004" w:rsidRDefault="001E4004" w:rsidP="001E40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ความเดือดร้อนครับ</w:t>
      </w:r>
    </w:p>
    <w:p w:rsidR="001E4004" w:rsidRPr="001E4004" w:rsidRDefault="001E4004" w:rsidP="001E40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โครงการในข้อ 22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.ซอย 3 หมู่ที่ 3 ในเส้นทางนี้  </w:t>
      </w: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ต้องเป็นถนนสายบ่อน้ำ-ช่องลม ซอย 3 หมู่ที่ 3 ค่ะ</w:t>
      </w:r>
    </w:p>
    <w:p w:rsidR="001E4004" w:rsidRPr="001F168F" w:rsidRDefault="001E4004" w:rsidP="001E400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นายเทพชัย  ไกรวิลาศ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โครงการข้อ 38 โครงการขุดเจาะบ่อบาดาลพร้อมหอถังและวางระบบประปา</w:t>
      </w:r>
    </w:p>
    <w:p w:rsidR="001E4004" w:rsidRDefault="001E4004" w:rsidP="001E40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หมู่บ้านพร้อมติดตั้งระบบไฟฟ้า ซอย 4 หมู่ที่ 4  ขอเลื่อนโครงการจากปี </w:t>
      </w:r>
    </w:p>
    <w:p w:rsidR="001E4004" w:rsidRDefault="001E4004" w:rsidP="001E40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2565 มาเป็นปี 2563</w:t>
      </w:r>
    </w:p>
    <w:p w:rsidR="001F168F" w:rsidRPr="001F168F" w:rsidRDefault="001F168F" w:rsidP="001E40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1F168F" w:rsidRDefault="001F168F" w:rsidP="001F168F">
      <w:pPr>
        <w:pStyle w:val="a4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นางจุฑารัตน์  บุญมี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2067">
        <w:rPr>
          <w:rFonts w:ascii="TH SarabunIT๙" w:hAnsi="TH SarabunIT๙" w:cs="TH SarabunIT๙" w:hint="cs"/>
          <w:sz w:val="32"/>
          <w:szCs w:val="32"/>
          <w:cs/>
        </w:rPr>
        <w:t>สำหรับความเห็นจากที่ประชุมในวันนี้  ก็จะได้นำไปแก้ไข เมื่อสภาท้องถิ่น</w:t>
      </w:r>
    </w:p>
    <w:p w:rsidR="00522067" w:rsidRDefault="001F168F" w:rsidP="001F168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นักวิเคราะห์นโยบายและแผนฯ</w:t>
      </w:r>
      <w:r w:rsidR="00522067">
        <w:rPr>
          <w:rFonts w:ascii="TH SarabunIT๙" w:hAnsi="TH SarabunIT๙" w:cs="TH SarabunIT๙"/>
          <w:sz w:val="32"/>
          <w:szCs w:val="32"/>
        </w:rPr>
        <w:tab/>
      </w:r>
      <w:r w:rsidR="00522067">
        <w:rPr>
          <w:rFonts w:ascii="TH SarabunIT๙" w:hAnsi="TH SarabunIT๙" w:cs="TH SarabunIT๙" w:hint="cs"/>
          <w:sz w:val="32"/>
          <w:szCs w:val="32"/>
          <w:cs/>
        </w:rPr>
        <w:t>เห็นชอบแผนพัฒนาท้องถิ่น (พ.ศ.2561-2565) ขององค์การบริหารส่วน</w:t>
      </w:r>
    </w:p>
    <w:p w:rsidR="00522067" w:rsidRDefault="00522067" w:rsidP="0052206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ตำบลถ้ำสิงห์ฉบับนี้  ขั้นตอนต่อไปก็จะเสนอผู้บริหารท้องถิ่นเพื่อประกาศใช้</w:t>
      </w:r>
    </w:p>
    <w:p w:rsidR="001F168F" w:rsidRDefault="00522067" w:rsidP="0052206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ต่อไปค่ะ</w:t>
      </w:r>
    </w:p>
    <w:p w:rsidR="006C4816" w:rsidRDefault="006C4816" w:rsidP="006C4816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</w:t>
      </w:r>
      <w:r w:rsidRPr="006C48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 2561 </w:t>
      </w:r>
      <w:r w:rsidRPr="006C481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C48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ขององค์การ</w:t>
      </w:r>
    </w:p>
    <w:p w:rsidR="006C4816" w:rsidRDefault="006C4816" w:rsidP="006C4816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C481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บริหารส่วนตำบลถ้ำสิงห์</w:t>
      </w:r>
    </w:p>
    <w:p w:rsidR="007D1900" w:rsidRDefault="007D1900" w:rsidP="007D1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900" w:rsidRDefault="007D1900" w:rsidP="007D1900">
      <w:pPr>
        <w:spacing w:after="0"/>
        <w:ind w:left="2160" w:hanging="21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7D1900" w:rsidRDefault="007D1900" w:rsidP="007D1900">
      <w:pPr>
        <w:spacing w:after="0" w:line="240" w:lineRule="auto"/>
        <w:ind w:left="2160" w:hanging="21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ขอเชิญสมาชิกสภาองค์การบริหารส่วนตำบลถ้ำสิงห์ สอบถามถึงการบริหารงาน</w:t>
      </w:r>
    </w:p>
    <w:p w:rsidR="007D1900" w:rsidRDefault="007D1900" w:rsidP="007D1900">
      <w:pPr>
        <w:spacing w:after="0" w:line="240" w:lineRule="auto"/>
        <w:ind w:left="288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ของคณะผู้บริหาร หรือจะเสนอแนะอย่างใดให้ผู้บริหารดำเนินการหรือติดตามผลการดำเนินงานที่ผ่านมาว่าได้ทำอะไรไปแล้วบ้าง ขอเชิญสมาชิกสภาองค์การ</w:t>
      </w:r>
    </w:p>
    <w:p w:rsidR="007D1900" w:rsidRDefault="007D1900" w:rsidP="007D1900">
      <w:pPr>
        <w:spacing w:after="0" w:line="240" w:lineRule="auto"/>
        <w:ind w:left="288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บริหารส่วนตำบลถ้ำสิงห์ค่ะ</w:t>
      </w:r>
    </w:p>
    <w:p w:rsidR="007D1900" w:rsidRDefault="007D1900" w:rsidP="007D1900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D1900" w:rsidRDefault="0050295F" w:rsidP="007D1900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/นางยุวดี</w:t>
      </w:r>
      <w:r w:rsidR="007D190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D1900" w:rsidRDefault="007D1900" w:rsidP="007D190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D1900" w:rsidRDefault="0050295F" w:rsidP="007D1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</w:t>
      </w:r>
      <w:r w:rsidR="007D1900">
        <w:rPr>
          <w:rFonts w:ascii="TH SarabunIT๙" w:hAnsi="TH SarabunIT๙" w:cs="TH SarabunIT๙"/>
          <w:sz w:val="32"/>
          <w:szCs w:val="32"/>
        </w:rPr>
        <w:t>-</w:t>
      </w:r>
    </w:p>
    <w:p w:rsidR="0050295F" w:rsidRDefault="0050295F" w:rsidP="00502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95F" w:rsidRDefault="0050295F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ดิฉันเสนอให้ทาง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.ถ้ำสิงห์ทำการก่อสร้างรางระบายน้ำของ ถนนคอนกรีต</w:t>
      </w:r>
    </w:p>
    <w:p w:rsidR="0050295F" w:rsidRDefault="0050295F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ม.3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เสริมเหล็กสายถ้ำสิงห์-ควนจำปา เพราะปีที่ผ่านมา ช่วงฤดูฝนเกิดน้ำหลาก</w:t>
      </w:r>
    </w:p>
    <w:p w:rsidR="008D7FDE" w:rsidRDefault="0050295F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กระแสน้ำที่รุนแรงแทนถนนคอนกรีตเสริมเหล็กได้รับความเสียหาย</w:t>
      </w:r>
      <w:r w:rsidR="008D7FDE">
        <w:rPr>
          <w:rFonts w:ascii="TH SarabunIT๙" w:hAnsi="TH SarabunIT๙" w:cs="TH SarabunIT๙" w:hint="cs"/>
          <w:sz w:val="32"/>
          <w:szCs w:val="32"/>
          <w:cs/>
        </w:rPr>
        <w:t xml:space="preserve"> ทำให้เกิด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ปัญหาในการสัญจรไปมาของประชาชนและในระยะต่อไปอาจเกิดความเสียหาย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ถึงถนนคอนกรีตเสริมเหล็กได้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จ.ส.อ.โกวิท  วงศ์วรชาติ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กระผมขออนุญาตเสนอการก่อสร้างธนาคารน้ำใต้ดินซึ่งเป็นนโยบายของกรม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ส่งเสริมการปกครองท้องถิ่นในการเก็บน้ำไว้ใต้ดินและลดความรุนแรงของ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กระแสน้ำที่จะทำให้เกิดความเสียหายต่อถนนเป็นโครงการที่แก้ไขปัญหาความ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เดือดร้อนของประชาชนด้านภัยแล้งและอุทกภัยใช้งบประมาณไม่มาก</w:t>
      </w: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D7FDE" w:rsidRDefault="008D7FDE" w:rsidP="005029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นายสานิตย์  จาตุรัตน์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ด้วยจังหวัดชุมพร ได้กำหนดจัดโครงการจังหวัดพบประชาชนโดยมีวัตถุประสงค์</w:t>
      </w:r>
    </w:p>
    <w:p w:rsidR="008D7FDE" w:rsidRDefault="008D7FDE" w:rsidP="008D7FDE">
      <w:pPr>
        <w:spacing w:after="0" w:line="240" w:lineRule="auto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เพื่อให้หัวหน้าส่วนราชการ/หน่วยงานประจำจังหวัดชุมพร ได้ออกไปพบปะ</w:t>
      </w:r>
    </w:p>
    <w:p w:rsidR="0050295F" w:rsidRDefault="008D7FDE" w:rsidP="008D7FD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เยี่ยมเยียนและรับทราบปัญหาของประชาชนในพื้นที่และจัดหน่วยบริการของ</w:t>
      </w:r>
    </w:p>
    <w:p w:rsidR="008D7FDE" w:rsidRDefault="008D7FDE" w:rsidP="008D7FD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ส่วนราชการ/หน่วยงาน ไปให้บริการประชาชนในพื้นที่และจังหวัดชุมพร ได้</w:t>
      </w:r>
    </w:p>
    <w:p w:rsidR="008D7FDE" w:rsidRDefault="008D7FDE" w:rsidP="008D7FD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กำหนดจัดโครงการจังหวัดพบประชาชนในพื้นที่อำเภอเมืองชุมพร ในวันพุธที่</w:t>
      </w:r>
    </w:p>
    <w:p w:rsidR="008D7FDE" w:rsidRDefault="008D7FDE" w:rsidP="008D7FD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 กรกฎาคม 2562 ณ วัดถ้ำสิงห์ หมู่ที่ 1 ตำบลถ้ำสิงห์  อำเภอเมือง จังหวัด</w:t>
      </w:r>
    </w:p>
    <w:p w:rsidR="008D7FDE" w:rsidRDefault="008D7FDE" w:rsidP="008D7FD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ชุมพร ดังนั้นจึงขอให้สมาชิ</w:t>
      </w:r>
      <w:r w:rsidR="004B634E">
        <w:rPr>
          <w:rFonts w:ascii="TH SarabunIT๙" w:hAnsi="TH SarabunIT๙" w:cs="TH SarabunIT๙" w:hint="cs"/>
          <w:sz w:val="32"/>
          <w:szCs w:val="32"/>
          <w:cs/>
        </w:rPr>
        <w:t>กสภาองค์การบริหารส่วนตำบลถ้ำสิงห์มาพร้อมกัน</w:t>
      </w:r>
    </w:p>
    <w:p w:rsidR="00C369AD" w:rsidRDefault="004B634E" w:rsidP="004B634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ในเวลา 08.00 น. ณ วัดถ้ำสิงห์</w:t>
      </w: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15.30 น.</w:t>
      </w: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372A" w:rsidRDefault="00C7436E" w:rsidP="004A07F4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</w:t>
      </w:r>
      <w:bookmarkStart w:id="0" w:name="_GoBack"/>
      <w:bookmarkEnd w:id="0"/>
      <w:r w:rsidR="004A07F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0B372A" w:rsidRDefault="000B372A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0C5AC6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0C5AC6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..................ผู้ตรวจรายงานการประชุม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(นางสาวเอื้องฟ้า  นวลมี)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31BB5" w:rsidSect="005013A9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3D76"/>
    <w:rsid w:val="00011ABE"/>
    <w:rsid w:val="00012627"/>
    <w:rsid w:val="00014A15"/>
    <w:rsid w:val="00016E84"/>
    <w:rsid w:val="00020978"/>
    <w:rsid w:val="00020DF3"/>
    <w:rsid w:val="0002102F"/>
    <w:rsid w:val="00023750"/>
    <w:rsid w:val="00025E3C"/>
    <w:rsid w:val="00027ABB"/>
    <w:rsid w:val="00031FCD"/>
    <w:rsid w:val="00033A52"/>
    <w:rsid w:val="000341FB"/>
    <w:rsid w:val="00034E31"/>
    <w:rsid w:val="0004115C"/>
    <w:rsid w:val="00042C78"/>
    <w:rsid w:val="0005065A"/>
    <w:rsid w:val="0005196B"/>
    <w:rsid w:val="0005355E"/>
    <w:rsid w:val="00054CBF"/>
    <w:rsid w:val="00063C0D"/>
    <w:rsid w:val="00065132"/>
    <w:rsid w:val="00065F50"/>
    <w:rsid w:val="000672FD"/>
    <w:rsid w:val="0007090F"/>
    <w:rsid w:val="000762A6"/>
    <w:rsid w:val="000769E0"/>
    <w:rsid w:val="00077122"/>
    <w:rsid w:val="00077323"/>
    <w:rsid w:val="00077CFB"/>
    <w:rsid w:val="00082B39"/>
    <w:rsid w:val="000832FA"/>
    <w:rsid w:val="0009034A"/>
    <w:rsid w:val="000910C5"/>
    <w:rsid w:val="00093203"/>
    <w:rsid w:val="00094A38"/>
    <w:rsid w:val="000A07F5"/>
    <w:rsid w:val="000A08AC"/>
    <w:rsid w:val="000A1617"/>
    <w:rsid w:val="000A1E8A"/>
    <w:rsid w:val="000A283B"/>
    <w:rsid w:val="000A28DF"/>
    <w:rsid w:val="000A5191"/>
    <w:rsid w:val="000B16BA"/>
    <w:rsid w:val="000B372A"/>
    <w:rsid w:val="000B4F71"/>
    <w:rsid w:val="000B5D02"/>
    <w:rsid w:val="000B7DC4"/>
    <w:rsid w:val="000C0234"/>
    <w:rsid w:val="000C056F"/>
    <w:rsid w:val="000C5530"/>
    <w:rsid w:val="000C5AC6"/>
    <w:rsid w:val="000C67B9"/>
    <w:rsid w:val="000D298A"/>
    <w:rsid w:val="000D4352"/>
    <w:rsid w:val="000D505E"/>
    <w:rsid w:val="000E00CC"/>
    <w:rsid w:val="000E0513"/>
    <w:rsid w:val="000E35DE"/>
    <w:rsid w:val="000E43CC"/>
    <w:rsid w:val="000E519B"/>
    <w:rsid w:val="000E7F2B"/>
    <w:rsid w:val="000F0B1D"/>
    <w:rsid w:val="000F128C"/>
    <w:rsid w:val="000F3FFD"/>
    <w:rsid w:val="000F76F9"/>
    <w:rsid w:val="00102D13"/>
    <w:rsid w:val="00103377"/>
    <w:rsid w:val="001062E9"/>
    <w:rsid w:val="00106FA5"/>
    <w:rsid w:val="001144E5"/>
    <w:rsid w:val="00115BA8"/>
    <w:rsid w:val="00115D8A"/>
    <w:rsid w:val="00116DB0"/>
    <w:rsid w:val="0012526F"/>
    <w:rsid w:val="00126731"/>
    <w:rsid w:val="00127805"/>
    <w:rsid w:val="00130887"/>
    <w:rsid w:val="00131BB5"/>
    <w:rsid w:val="00134882"/>
    <w:rsid w:val="00136F33"/>
    <w:rsid w:val="001376B3"/>
    <w:rsid w:val="00137FAF"/>
    <w:rsid w:val="00141AA6"/>
    <w:rsid w:val="00141EBB"/>
    <w:rsid w:val="00151347"/>
    <w:rsid w:val="001644BD"/>
    <w:rsid w:val="001645F5"/>
    <w:rsid w:val="0017022E"/>
    <w:rsid w:val="00174424"/>
    <w:rsid w:val="00177D95"/>
    <w:rsid w:val="001810E5"/>
    <w:rsid w:val="0018353F"/>
    <w:rsid w:val="001909EC"/>
    <w:rsid w:val="0019594C"/>
    <w:rsid w:val="001A42C8"/>
    <w:rsid w:val="001A44F3"/>
    <w:rsid w:val="001A59BC"/>
    <w:rsid w:val="001B01FF"/>
    <w:rsid w:val="001B1DD5"/>
    <w:rsid w:val="001B27BA"/>
    <w:rsid w:val="001C7D2A"/>
    <w:rsid w:val="001D0C24"/>
    <w:rsid w:val="001D3371"/>
    <w:rsid w:val="001E23FE"/>
    <w:rsid w:val="001E4004"/>
    <w:rsid w:val="001E47D9"/>
    <w:rsid w:val="001E5F80"/>
    <w:rsid w:val="001F168F"/>
    <w:rsid w:val="001F439B"/>
    <w:rsid w:val="001F64B4"/>
    <w:rsid w:val="001F715F"/>
    <w:rsid w:val="00204D66"/>
    <w:rsid w:val="00206A87"/>
    <w:rsid w:val="002207C9"/>
    <w:rsid w:val="00222C56"/>
    <w:rsid w:val="00226BE6"/>
    <w:rsid w:val="00232123"/>
    <w:rsid w:val="002329CC"/>
    <w:rsid w:val="00232D8C"/>
    <w:rsid w:val="00236A2F"/>
    <w:rsid w:val="002451D8"/>
    <w:rsid w:val="00263E07"/>
    <w:rsid w:val="00264910"/>
    <w:rsid w:val="002663B8"/>
    <w:rsid w:val="00271040"/>
    <w:rsid w:val="0027293F"/>
    <w:rsid w:val="00274708"/>
    <w:rsid w:val="00276BFA"/>
    <w:rsid w:val="00284337"/>
    <w:rsid w:val="00285D31"/>
    <w:rsid w:val="00286FF6"/>
    <w:rsid w:val="002932A0"/>
    <w:rsid w:val="00294B7B"/>
    <w:rsid w:val="002950C7"/>
    <w:rsid w:val="00296C61"/>
    <w:rsid w:val="0029768B"/>
    <w:rsid w:val="002A42EC"/>
    <w:rsid w:val="002A48C5"/>
    <w:rsid w:val="002A66A9"/>
    <w:rsid w:val="002A6C45"/>
    <w:rsid w:val="002A7EA4"/>
    <w:rsid w:val="002B03DF"/>
    <w:rsid w:val="002C01BC"/>
    <w:rsid w:val="002C30F0"/>
    <w:rsid w:val="002C4757"/>
    <w:rsid w:val="002C4D08"/>
    <w:rsid w:val="002C5E5D"/>
    <w:rsid w:val="002D200F"/>
    <w:rsid w:val="002E325D"/>
    <w:rsid w:val="002F03BE"/>
    <w:rsid w:val="002F2102"/>
    <w:rsid w:val="002F2C22"/>
    <w:rsid w:val="002F597F"/>
    <w:rsid w:val="003025A8"/>
    <w:rsid w:val="0030662E"/>
    <w:rsid w:val="00310A77"/>
    <w:rsid w:val="00311D9F"/>
    <w:rsid w:val="00313DE9"/>
    <w:rsid w:val="00320491"/>
    <w:rsid w:val="0032149D"/>
    <w:rsid w:val="003252C4"/>
    <w:rsid w:val="00334F62"/>
    <w:rsid w:val="0033540E"/>
    <w:rsid w:val="00341B16"/>
    <w:rsid w:val="0034626F"/>
    <w:rsid w:val="003462E2"/>
    <w:rsid w:val="003525EE"/>
    <w:rsid w:val="0035301A"/>
    <w:rsid w:val="00361F32"/>
    <w:rsid w:val="00362ADC"/>
    <w:rsid w:val="00364553"/>
    <w:rsid w:val="003678E0"/>
    <w:rsid w:val="00370E8D"/>
    <w:rsid w:val="003750E8"/>
    <w:rsid w:val="0038098B"/>
    <w:rsid w:val="00386050"/>
    <w:rsid w:val="00386D19"/>
    <w:rsid w:val="00387A10"/>
    <w:rsid w:val="00387C41"/>
    <w:rsid w:val="00393D7D"/>
    <w:rsid w:val="0039640B"/>
    <w:rsid w:val="003965A1"/>
    <w:rsid w:val="00397049"/>
    <w:rsid w:val="003A34B8"/>
    <w:rsid w:val="003A5410"/>
    <w:rsid w:val="003A73EB"/>
    <w:rsid w:val="003B04DB"/>
    <w:rsid w:val="003B3B85"/>
    <w:rsid w:val="003B71FE"/>
    <w:rsid w:val="003C0412"/>
    <w:rsid w:val="003C07C0"/>
    <w:rsid w:val="003C3A5D"/>
    <w:rsid w:val="003C4BFB"/>
    <w:rsid w:val="003C734A"/>
    <w:rsid w:val="003D18C2"/>
    <w:rsid w:val="003D2E1D"/>
    <w:rsid w:val="003E6738"/>
    <w:rsid w:val="003F30EA"/>
    <w:rsid w:val="003F36E6"/>
    <w:rsid w:val="003F4ABC"/>
    <w:rsid w:val="003F649C"/>
    <w:rsid w:val="00401C3B"/>
    <w:rsid w:val="0040799C"/>
    <w:rsid w:val="00411DF7"/>
    <w:rsid w:val="00420A90"/>
    <w:rsid w:val="00432ECD"/>
    <w:rsid w:val="0043316B"/>
    <w:rsid w:val="0043434D"/>
    <w:rsid w:val="004358BE"/>
    <w:rsid w:val="0043653F"/>
    <w:rsid w:val="00440EDE"/>
    <w:rsid w:val="00441EF2"/>
    <w:rsid w:val="00444928"/>
    <w:rsid w:val="0044519C"/>
    <w:rsid w:val="00445DE9"/>
    <w:rsid w:val="00446922"/>
    <w:rsid w:val="00446AD3"/>
    <w:rsid w:val="00453354"/>
    <w:rsid w:val="00462673"/>
    <w:rsid w:val="004644D8"/>
    <w:rsid w:val="00465271"/>
    <w:rsid w:val="004717C6"/>
    <w:rsid w:val="004762E2"/>
    <w:rsid w:val="00480361"/>
    <w:rsid w:val="00480421"/>
    <w:rsid w:val="00481791"/>
    <w:rsid w:val="004824E3"/>
    <w:rsid w:val="004853E3"/>
    <w:rsid w:val="00486223"/>
    <w:rsid w:val="0048641D"/>
    <w:rsid w:val="00487451"/>
    <w:rsid w:val="00491608"/>
    <w:rsid w:val="0049373D"/>
    <w:rsid w:val="004A07F4"/>
    <w:rsid w:val="004A4115"/>
    <w:rsid w:val="004A5255"/>
    <w:rsid w:val="004A658B"/>
    <w:rsid w:val="004B1129"/>
    <w:rsid w:val="004B2808"/>
    <w:rsid w:val="004B3D37"/>
    <w:rsid w:val="004B506F"/>
    <w:rsid w:val="004B634E"/>
    <w:rsid w:val="004B6730"/>
    <w:rsid w:val="004B7511"/>
    <w:rsid w:val="004B774D"/>
    <w:rsid w:val="004C1B27"/>
    <w:rsid w:val="004C2CAC"/>
    <w:rsid w:val="004C3FC5"/>
    <w:rsid w:val="004D471C"/>
    <w:rsid w:val="004D63A3"/>
    <w:rsid w:val="004D6C39"/>
    <w:rsid w:val="004E55CB"/>
    <w:rsid w:val="004F39EE"/>
    <w:rsid w:val="004F64C1"/>
    <w:rsid w:val="005013A9"/>
    <w:rsid w:val="0050295F"/>
    <w:rsid w:val="005049D2"/>
    <w:rsid w:val="005100E4"/>
    <w:rsid w:val="00511B25"/>
    <w:rsid w:val="00512AD9"/>
    <w:rsid w:val="00522067"/>
    <w:rsid w:val="00523584"/>
    <w:rsid w:val="00524D4B"/>
    <w:rsid w:val="00526B20"/>
    <w:rsid w:val="00532B2E"/>
    <w:rsid w:val="00542683"/>
    <w:rsid w:val="0055073B"/>
    <w:rsid w:val="005523C5"/>
    <w:rsid w:val="005524D8"/>
    <w:rsid w:val="00552CB2"/>
    <w:rsid w:val="00554328"/>
    <w:rsid w:val="0056496F"/>
    <w:rsid w:val="00566446"/>
    <w:rsid w:val="005705B6"/>
    <w:rsid w:val="00575208"/>
    <w:rsid w:val="00577A0F"/>
    <w:rsid w:val="0058345B"/>
    <w:rsid w:val="00585844"/>
    <w:rsid w:val="00587A35"/>
    <w:rsid w:val="00590FD1"/>
    <w:rsid w:val="005911A6"/>
    <w:rsid w:val="005958CF"/>
    <w:rsid w:val="005A0878"/>
    <w:rsid w:val="005A12BF"/>
    <w:rsid w:val="005A1797"/>
    <w:rsid w:val="005A4EAB"/>
    <w:rsid w:val="005A752D"/>
    <w:rsid w:val="005A7FDF"/>
    <w:rsid w:val="005B11A1"/>
    <w:rsid w:val="005B27A1"/>
    <w:rsid w:val="005B3B23"/>
    <w:rsid w:val="005B51C7"/>
    <w:rsid w:val="005B5566"/>
    <w:rsid w:val="005C0DE4"/>
    <w:rsid w:val="005C1833"/>
    <w:rsid w:val="005C271C"/>
    <w:rsid w:val="005C662A"/>
    <w:rsid w:val="005D1E80"/>
    <w:rsid w:val="005D4B8E"/>
    <w:rsid w:val="005D6E4C"/>
    <w:rsid w:val="005D7DA6"/>
    <w:rsid w:val="005E294C"/>
    <w:rsid w:val="005E4425"/>
    <w:rsid w:val="005E5480"/>
    <w:rsid w:val="005E7501"/>
    <w:rsid w:val="005E7EBF"/>
    <w:rsid w:val="005F39E0"/>
    <w:rsid w:val="005F57F0"/>
    <w:rsid w:val="005F6C5F"/>
    <w:rsid w:val="00601B87"/>
    <w:rsid w:val="00602037"/>
    <w:rsid w:val="0060341E"/>
    <w:rsid w:val="00603912"/>
    <w:rsid w:val="00611141"/>
    <w:rsid w:val="006139F6"/>
    <w:rsid w:val="00616D5B"/>
    <w:rsid w:val="00622C53"/>
    <w:rsid w:val="00626CE9"/>
    <w:rsid w:val="00631781"/>
    <w:rsid w:val="00632D13"/>
    <w:rsid w:val="0063724B"/>
    <w:rsid w:val="00640F4B"/>
    <w:rsid w:val="00641E78"/>
    <w:rsid w:val="006421A7"/>
    <w:rsid w:val="00644F5B"/>
    <w:rsid w:val="006450F5"/>
    <w:rsid w:val="006506E7"/>
    <w:rsid w:val="006544DC"/>
    <w:rsid w:val="00655BA9"/>
    <w:rsid w:val="00657621"/>
    <w:rsid w:val="00660436"/>
    <w:rsid w:val="00660A57"/>
    <w:rsid w:val="0066323E"/>
    <w:rsid w:val="006634A4"/>
    <w:rsid w:val="00664032"/>
    <w:rsid w:val="00666584"/>
    <w:rsid w:val="00671D4C"/>
    <w:rsid w:val="00673090"/>
    <w:rsid w:val="00675D03"/>
    <w:rsid w:val="00676684"/>
    <w:rsid w:val="00677FEC"/>
    <w:rsid w:val="006802F2"/>
    <w:rsid w:val="00680AD9"/>
    <w:rsid w:val="00680B4F"/>
    <w:rsid w:val="006826D3"/>
    <w:rsid w:val="00694B21"/>
    <w:rsid w:val="00695176"/>
    <w:rsid w:val="0069790D"/>
    <w:rsid w:val="006A0699"/>
    <w:rsid w:val="006A3D20"/>
    <w:rsid w:val="006B48D2"/>
    <w:rsid w:val="006C10D9"/>
    <w:rsid w:val="006C1DC4"/>
    <w:rsid w:val="006C2921"/>
    <w:rsid w:val="006C4816"/>
    <w:rsid w:val="006D4253"/>
    <w:rsid w:val="006D4FE8"/>
    <w:rsid w:val="006D5B57"/>
    <w:rsid w:val="006E1EEA"/>
    <w:rsid w:val="006E2675"/>
    <w:rsid w:val="006F122C"/>
    <w:rsid w:val="006F54A3"/>
    <w:rsid w:val="006F6A0F"/>
    <w:rsid w:val="00702E8D"/>
    <w:rsid w:val="00704E0D"/>
    <w:rsid w:val="00707EEB"/>
    <w:rsid w:val="00717AF1"/>
    <w:rsid w:val="00724EE7"/>
    <w:rsid w:val="00725610"/>
    <w:rsid w:val="00726BF5"/>
    <w:rsid w:val="00727891"/>
    <w:rsid w:val="00730289"/>
    <w:rsid w:val="00735CEE"/>
    <w:rsid w:val="0074240C"/>
    <w:rsid w:val="00750E08"/>
    <w:rsid w:val="00755EE0"/>
    <w:rsid w:val="00760AA5"/>
    <w:rsid w:val="00760B73"/>
    <w:rsid w:val="007627BA"/>
    <w:rsid w:val="00771B49"/>
    <w:rsid w:val="007744EE"/>
    <w:rsid w:val="0077454B"/>
    <w:rsid w:val="00776809"/>
    <w:rsid w:val="007802AD"/>
    <w:rsid w:val="00780B08"/>
    <w:rsid w:val="007833D6"/>
    <w:rsid w:val="0078386D"/>
    <w:rsid w:val="00783FF8"/>
    <w:rsid w:val="0078560B"/>
    <w:rsid w:val="007869D4"/>
    <w:rsid w:val="0079719E"/>
    <w:rsid w:val="007A0172"/>
    <w:rsid w:val="007A0B46"/>
    <w:rsid w:val="007A2594"/>
    <w:rsid w:val="007B0717"/>
    <w:rsid w:val="007B6C4B"/>
    <w:rsid w:val="007C2C23"/>
    <w:rsid w:val="007C4459"/>
    <w:rsid w:val="007C56F4"/>
    <w:rsid w:val="007C6E54"/>
    <w:rsid w:val="007D07A0"/>
    <w:rsid w:val="007D0FC6"/>
    <w:rsid w:val="007D1900"/>
    <w:rsid w:val="007D19AE"/>
    <w:rsid w:val="007E1D01"/>
    <w:rsid w:val="007E4836"/>
    <w:rsid w:val="007E4A33"/>
    <w:rsid w:val="007E6FAA"/>
    <w:rsid w:val="007F080A"/>
    <w:rsid w:val="007F2599"/>
    <w:rsid w:val="007F2DD5"/>
    <w:rsid w:val="007F3B1C"/>
    <w:rsid w:val="007F7112"/>
    <w:rsid w:val="008006BE"/>
    <w:rsid w:val="00806C09"/>
    <w:rsid w:val="00807741"/>
    <w:rsid w:val="00810551"/>
    <w:rsid w:val="00810822"/>
    <w:rsid w:val="00824313"/>
    <w:rsid w:val="00832AF1"/>
    <w:rsid w:val="0083467F"/>
    <w:rsid w:val="00835260"/>
    <w:rsid w:val="00836F9E"/>
    <w:rsid w:val="008372DF"/>
    <w:rsid w:val="00841ED4"/>
    <w:rsid w:val="0084516A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33FD"/>
    <w:rsid w:val="0088552B"/>
    <w:rsid w:val="0088606B"/>
    <w:rsid w:val="0089336B"/>
    <w:rsid w:val="008945AD"/>
    <w:rsid w:val="008A2079"/>
    <w:rsid w:val="008B03BA"/>
    <w:rsid w:val="008B3B62"/>
    <w:rsid w:val="008B4530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D1CBA"/>
    <w:rsid w:val="008D28A4"/>
    <w:rsid w:val="008D7FDE"/>
    <w:rsid w:val="008F18A8"/>
    <w:rsid w:val="008F69AC"/>
    <w:rsid w:val="009012D8"/>
    <w:rsid w:val="009076C5"/>
    <w:rsid w:val="00911FF9"/>
    <w:rsid w:val="009127E1"/>
    <w:rsid w:val="00916296"/>
    <w:rsid w:val="0092114E"/>
    <w:rsid w:val="0092119E"/>
    <w:rsid w:val="00921205"/>
    <w:rsid w:val="0092150E"/>
    <w:rsid w:val="009219C8"/>
    <w:rsid w:val="009221DF"/>
    <w:rsid w:val="0092284D"/>
    <w:rsid w:val="00925F68"/>
    <w:rsid w:val="00926162"/>
    <w:rsid w:val="00941597"/>
    <w:rsid w:val="00944D94"/>
    <w:rsid w:val="00954357"/>
    <w:rsid w:val="00963EC5"/>
    <w:rsid w:val="00970B44"/>
    <w:rsid w:val="00977565"/>
    <w:rsid w:val="0098011D"/>
    <w:rsid w:val="00980CD8"/>
    <w:rsid w:val="00983170"/>
    <w:rsid w:val="009839BE"/>
    <w:rsid w:val="00987171"/>
    <w:rsid w:val="009907C2"/>
    <w:rsid w:val="00990C18"/>
    <w:rsid w:val="009A448A"/>
    <w:rsid w:val="009A4BB8"/>
    <w:rsid w:val="009B0402"/>
    <w:rsid w:val="009B1598"/>
    <w:rsid w:val="009B4172"/>
    <w:rsid w:val="009B539D"/>
    <w:rsid w:val="009C1B3F"/>
    <w:rsid w:val="009C2501"/>
    <w:rsid w:val="009C3264"/>
    <w:rsid w:val="009C5E6E"/>
    <w:rsid w:val="009D01E9"/>
    <w:rsid w:val="009D4B20"/>
    <w:rsid w:val="009D53B9"/>
    <w:rsid w:val="009D709C"/>
    <w:rsid w:val="009E3ECC"/>
    <w:rsid w:val="009E5380"/>
    <w:rsid w:val="009F10DB"/>
    <w:rsid w:val="009F2301"/>
    <w:rsid w:val="009F3BED"/>
    <w:rsid w:val="009F5919"/>
    <w:rsid w:val="009F6BC8"/>
    <w:rsid w:val="00A00342"/>
    <w:rsid w:val="00A0224F"/>
    <w:rsid w:val="00A02653"/>
    <w:rsid w:val="00A06052"/>
    <w:rsid w:val="00A06080"/>
    <w:rsid w:val="00A07F67"/>
    <w:rsid w:val="00A110BD"/>
    <w:rsid w:val="00A13FA8"/>
    <w:rsid w:val="00A20B19"/>
    <w:rsid w:val="00A219CA"/>
    <w:rsid w:val="00A27AE0"/>
    <w:rsid w:val="00A34310"/>
    <w:rsid w:val="00A36591"/>
    <w:rsid w:val="00A36E33"/>
    <w:rsid w:val="00A43180"/>
    <w:rsid w:val="00A431F5"/>
    <w:rsid w:val="00A454B5"/>
    <w:rsid w:val="00A507DC"/>
    <w:rsid w:val="00A55A84"/>
    <w:rsid w:val="00A568D3"/>
    <w:rsid w:val="00A61E4D"/>
    <w:rsid w:val="00A630A3"/>
    <w:rsid w:val="00A7048C"/>
    <w:rsid w:val="00A7172F"/>
    <w:rsid w:val="00A76D13"/>
    <w:rsid w:val="00A803C2"/>
    <w:rsid w:val="00A80851"/>
    <w:rsid w:val="00A8145C"/>
    <w:rsid w:val="00A84575"/>
    <w:rsid w:val="00A852BA"/>
    <w:rsid w:val="00A9003F"/>
    <w:rsid w:val="00A90B69"/>
    <w:rsid w:val="00A92D37"/>
    <w:rsid w:val="00A95CA0"/>
    <w:rsid w:val="00A965B1"/>
    <w:rsid w:val="00A969A2"/>
    <w:rsid w:val="00AA06C0"/>
    <w:rsid w:val="00AA0BB8"/>
    <w:rsid w:val="00AA25B3"/>
    <w:rsid w:val="00AB5EB4"/>
    <w:rsid w:val="00AB6991"/>
    <w:rsid w:val="00AC0CBB"/>
    <w:rsid w:val="00AC1986"/>
    <w:rsid w:val="00AC66BC"/>
    <w:rsid w:val="00AD1373"/>
    <w:rsid w:val="00AD1B4E"/>
    <w:rsid w:val="00AD3ACE"/>
    <w:rsid w:val="00AD586F"/>
    <w:rsid w:val="00AD65C0"/>
    <w:rsid w:val="00AE1C02"/>
    <w:rsid w:val="00AF0B83"/>
    <w:rsid w:val="00AF2188"/>
    <w:rsid w:val="00AF37F6"/>
    <w:rsid w:val="00AF5FE4"/>
    <w:rsid w:val="00AF6768"/>
    <w:rsid w:val="00AF74EF"/>
    <w:rsid w:val="00B00FE8"/>
    <w:rsid w:val="00B0187C"/>
    <w:rsid w:val="00B05F11"/>
    <w:rsid w:val="00B210A8"/>
    <w:rsid w:val="00B21492"/>
    <w:rsid w:val="00B23508"/>
    <w:rsid w:val="00B24745"/>
    <w:rsid w:val="00B24F5F"/>
    <w:rsid w:val="00B2718C"/>
    <w:rsid w:val="00B33F71"/>
    <w:rsid w:val="00B361A4"/>
    <w:rsid w:val="00B401DE"/>
    <w:rsid w:val="00B41BD4"/>
    <w:rsid w:val="00B44193"/>
    <w:rsid w:val="00B45147"/>
    <w:rsid w:val="00B47E66"/>
    <w:rsid w:val="00B5000F"/>
    <w:rsid w:val="00B52925"/>
    <w:rsid w:val="00B52F68"/>
    <w:rsid w:val="00B54C74"/>
    <w:rsid w:val="00B55888"/>
    <w:rsid w:val="00B56BC3"/>
    <w:rsid w:val="00B574DE"/>
    <w:rsid w:val="00B57C1F"/>
    <w:rsid w:val="00B647FE"/>
    <w:rsid w:val="00B65705"/>
    <w:rsid w:val="00B700F7"/>
    <w:rsid w:val="00B70348"/>
    <w:rsid w:val="00B7056A"/>
    <w:rsid w:val="00B70B3B"/>
    <w:rsid w:val="00B73380"/>
    <w:rsid w:val="00B73614"/>
    <w:rsid w:val="00B77BFF"/>
    <w:rsid w:val="00B8090F"/>
    <w:rsid w:val="00B80A85"/>
    <w:rsid w:val="00B85948"/>
    <w:rsid w:val="00BA136D"/>
    <w:rsid w:val="00BA307E"/>
    <w:rsid w:val="00BA5E71"/>
    <w:rsid w:val="00BA6D9A"/>
    <w:rsid w:val="00BB1D1F"/>
    <w:rsid w:val="00BB5D91"/>
    <w:rsid w:val="00BC32A4"/>
    <w:rsid w:val="00BC4BFD"/>
    <w:rsid w:val="00BC556D"/>
    <w:rsid w:val="00BC5589"/>
    <w:rsid w:val="00BD0B79"/>
    <w:rsid w:val="00BD320C"/>
    <w:rsid w:val="00BD4E0C"/>
    <w:rsid w:val="00BE0895"/>
    <w:rsid w:val="00BE1241"/>
    <w:rsid w:val="00BE2253"/>
    <w:rsid w:val="00BE252A"/>
    <w:rsid w:val="00BE4B12"/>
    <w:rsid w:val="00BE5E4E"/>
    <w:rsid w:val="00BE5E62"/>
    <w:rsid w:val="00BF3B46"/>
    <w:rsid w:val="00BF6C07"/>
    <w:rsid w:val="00BF77F4"/>
    <w:rsid w:val="00BF7CDD"/>
    <w:rsid w:val="00C00BBC"/>
    <w:rsid w:val="00C11E96"/>
    <w:rsid w:val="00C15E62"/>
    <w:rsid w:val="00C264A6"/>
    <w:rsid w:val="00C30B31"/>
    <w:rsid w:val="00C31250"/>
    <w:rsid w:val="00C33E49"/>
    <w:rsid w:val="00C35881"/>
    <w:rsid w:val="00C369AD"/>
    <w:rsid w:val="00C428DF"/>
    <w:rsid w:val="00C54E21"/>
    <w:rsid w:val="00C55525"/>
    <w:rsid w:val="00C57EFF"/>
    <w:rsid w:val="00C60FC1"/>
    <w:rsid w:val="00C635F0"/>
    <w:rsid w:val="00C6597E"/>
    <w:rsid w:val="00C712F1"/>
    <w:rsid w:val="00C7436E"/>
    <w:rsid w:val="00C75B31"/>
    <w:rsid w:val="00C800CD"/>
    <w:rsid w:val="00C82699"/>
    <w:rsid w:val="00C842D4"/>
    <w:rsid w:val="00C924E7"/>
    <w:rsid w:val="00C92829"/>
    <w:rsid w:val="00C93F26"/>
    <w:rsid w:val="00C94725"/>
    <w:rsid w:val="00C96C1F"/>
    <w:rsid w:val="00C97AC0"/>
    <w:rsid w:val="00C97BC4"/>
    <w:rsid w:val="00CA039F"/>
    <w:rsid w:val="00CA1A7C"/>
    <w:rsid w:val="00CA25B2"/>
    <w:rsid w:val="00CA62D1"/>
    <w:rsid w:val="00CA6D3E"/>
    <w:rsid w:val="00CB073E"/>
    <w:rsid w:val="00CB39A9"/>
    <w:rsid w:val="00CB4110"/>
    <w:rsid w:val="00CB4F0F"/>
    <w:rsid w:val="00CB749F"/>
    <w:rsid w:val="00CC172F"/>
    <w:rsid w:val="00CC5D25"/>
    <w:rsid w:val="00CC68C3"/>
    <w:rsid w:val="00CD0C17"/>
    <w:rsid w:val="00CD1D4A"/>
    <w:rsid w:val="00CD6817"/>
    <w:rsid w:val="00CD6DD0"/>
    <w:rsid w:val="00CD7251"/>
    <w:rsid w:val="00CE036C"/>
    <w:rsid w:val="00CE157B"/>
    <w:rsid w:val="00CE2E09"/>
    <w:rsid w:val="00CE3096"/>
    <w:rsid w:val="00CF00C8"/>
    <w:rsid w:val="00CF0942"/>
    <w:rsid w:val="00CF1B76"/>
    <w:rsid w:val="00CF1C50"/>
    <w:rsid w:val="00CF2A98"/>
    <w:rsid w:val="00CF430C"/>
    <w:rsid w:val="00D015ED"/>
    <w:rsid w:val="00D04A00"/>
    <w:rsid w:val="00D105AC"/>
    <w:rsid w:val="00D23EA7"/>
    <w:rsid w:val="00D2544F"/>
    <w:rsid w:val="00D25C92"/>
    <w:rsid w:val="00D26122"/>
    <w:rsid w:val="00D263C4"/>
    <w:rsid w:val="00D27EF5"/>
    <w:rsid w:val="00D35129"/>
    <w:rsid w:val="00D40B7A"/>
    <w:rsid w:val="00D40E8F"/>
    <w:rsid w:val="00D41A09"/>
    <w:rsid w:val="00D4267D"/>
    <w:rsid w:val="00D42FF6"/>
    <w:rsid w:val="00D43510"/>
    <w:rsid w:val="00D510FF"/>
    <w:rsid w:val="00D567BA"/>
    <w:rsid w:val="00D576DC"/>
    <w:rsid w:val="00D61B35"/>
    <w:rsid w:val="00D63451"/>
    <w:rsid w:val="00D63ED9"/>
    <w:rsid w:val="00D646EA"/>
    <w:rsid w:val="00D712E1"/>
    <w:rsid w:val="00D71BB8"/>
    <w:rsid w:val="00D7267E"/>
    <w:rsid w:val="00D77ADB"/>
    <w:rsid w:val="00D830A5"/>
    <w:rsid w:val="00D92757"/>
    <w:rsid w:val="00D94774"/>
    <w:rsid w:val="00D9612C"/>
    <w:rsid w:val="00DA0503"/>
    <w:rsid w:val="00DA0AAF"/>
    <w:rsid w:val="00DA2472"/>
    <w:rsid w:val="00DA4219"/>
    <w:rsid w:val="00DA67FB"/>
    <w:rsid w:val="00DB0B1C"/>
    <w:rsid w:val="00DB35AE"/>
    <w:rsid w:val="00DB7B6B"/>
    <w:rsid w:val="00DC1345"/>
    <w:rsid w:val="00DC2453"/>
    <w:rsid w:val="00DC39A5"/>
    <w:rsid w:val="00DD3417"/>
    <w:rsid w:val="00DD7428"/>
    <w:rsid w:val="00DD77A6"/>
    <w:rsid w:val="00DE2980"/>
    <w:rsid w:val="00DE64A9"/>
    <w:rsid w:val="00DE6EED"/>
    <w:rsid w:val="00DF0B54"/>
    <w:rsid w:val="00DF3A3F"/>
    <w:rsid w:val="00DF76B9"/>
    <w:rsid w:val="00E06E5D"/>
    <w:rsid w:val="00E105EF"/>
    <w:rsid w:val="00E139D3"/>
    <w:rsid w:val="00E14B25"/>
    <w:rsid w:val="00E16051"/>
    <w:rsid w:val="00E17868"/>
    <w:rsid w:val="00E21668"/>
    <w:rsid w:val="00E23BA4"/>
    <w:rsid w:val="00E271DA"/>
    <w:rsid w:val="00E27E89"/>
    <w:rsid w:val="00E43716"/>
    <w:rsid w:val="00E45805"/>
    <w:rsid w:val="00E47857"/>
    <w:rsid w:val="00E53E2E"/>
    <w:rsid w:val="00E55C33"/>
    <w:rsid w:val="00E57561"/>
    <w:rsid w:val="00E60AD8"/>
    <w:rsid w:val="00E63DBF"/>
    <w:rsid w:val="00E67730"/>
    <w:rsid w:val="00E7277A"/>
    <w:rsid w:val="00E72D49"/>
    <w:rsid w:val="00E7300E"/>
    <w:rsid w:val="00E7472D"/>
    <w:rsid w:val="00E7783C"/>
    <w:rsid w:val="00E7788D"/>
    <w:rsid w:val="00E81462"/>
    <w:rsid w:val="00E819DC"/>
    <w:rsid w:val="00E82C54"/>
    <w:rsid w:val="00E90632"/>
    <w:rsid w:val="00E91D36"/>
    <w:rsid w:val="00E91F1C"/>
    <w:rsid w:val="00E9243C"/>
    <w:rsid w:val="00E96048"/>
    <w:rsid w:val="00EA0BF5"/>
    <w:rsid w:val="00EA3A49"/>
    <w:rsid w:val="00EB2A66"/>
    <w:rsid w:val="00EB2B46"/>
    <w:rsid w:val="00EB35A9"/>
    <w:rsid w:val="00EB3EAF"/>
    <w:rsid w:val="00EB6722"/>
    <w:rsid w:val="00EB7BDE"/>
    <w:rsid w:val="00EC04CD"/>
    <w:rsid w:val="00EC0CBC"/>
    <w:rsid w:val="00EC237A"/>
    <w:rsid w:val="00EC5831"/>
    <w:rsid w:val="00EC78E7"/>
    <w:rsid w:val="00ED4859"/>
    <w:rsid w:val="00ED7071"/>
    <w:rsid w:val="00EE1DAF"/>
    <w:rsid w:val="00EE1F6C"/>
    <w:rsid w:val="00EE2393"/>
    <w:rsid w:val="00EE417F"/>
    <w:rsid w:val="00EE51F4"/>
    <w:rsid w:val="00EE6969"/>
    <w:rsid w:val="00EF0FD7"/>
    <w:rsid w:val="00EF5768"/>
    <w:rsid w:val="00EF64BD"/>
    <w:rsid w:val="00EF70B3"/>
    <w:rsid w:val="00F00012"/>
    <w:rsid w:val="00F00AA0"/>
    <w:rsid w:val="00F015C1"/>
    <w:rsid w:val="00F03668"/>
    <w:rsid w:val="00F06BA9"/>
    <w:rsid w:val="00F07769"/>
    <w:rsid w:val="00F1075F"/>
    <w:rsid w:val="00F11288"/>
    <w:rsid w:val="00F119F4"/>
    <w:rsid w:val="00F13843"/>
    <w:rsid w:val="00F14B02"/>
    <w:rsid w:val="00F2085B"/>
    <w:rsid w:val="00F2426B"/>
    <w:rsid w:val="00F27BF4"/>
    <w:rsid w:val="00F3670E"/>
    <w:rsid w:val="00F36CDA"/>
    <w:rsid w:val="00F41882"/>
    <w:rsid w:val="00F43828"/>
    <w:rsid w:val="00F47F81"/>
    <w:rsid w:val="00F511C6"/>
    <w:rsid w:val="00F57397"/>
    <w:rsid w:val="00F6123D"/>
    <w:rsid w:val="00F61F26"/>
    <w:rsid w:val="00F745BA"/>
    <w:rsid w:val="00F74D49"/>
    <w:rsid w:val="00F751FE"/>
    <w:rsid w:val="00F82231"/>
    <w:rsid w:val="00F82BBD"/>
    <w:rsid w:val="00F835F6"/>
    <w:rsid w:val="00F844C7"/>
    <w:rsid w:val="00F86227"/>
    <w:rsid w:val="00F8788B"/>
    <w:rsid w:val="00F96C5F"/>
    <w:rsid w:val="00F97CDB"/>
    <w:rsid w:val="00FA2D3A"/>
    <w:rsid w:val="00FB1BEA"/>
    <w:rsid w:val="00FB1F29"/>
    <w:rsid w:val="00FB23C4"/>
    <w:rsid w:val="00FB2799"/>
    <w:rsid w:val="00FB5208"/>
    <w:rsid w:val="00FC741E"/>
    <w:rsid w:val="00FD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3678E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3678E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AE6F-551B-42CD-B045-DD0F51AC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23</cp:revision>
  <cp:lastPrinted>2019-06-04T03:41:00Z</cp:lastPrinted>
  <dcterms:created xsi:type="dcterms:W3CDTF">2019-06-27T06:03:00Z</dcterms:created>
  <dcterms:modified xsi:type="dcterms:W3CDTF">2019-08-07T07:18:00Z</dcterms:modified>
</cp:coreProperties>
</file>