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CEF" w:rsidRDefault="00D73CEF" w:rsidP="00BC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550"/>
        </w:tabs>
        <w:rPr>
          <w:rFonts w:ascii="TH SarabunIT๙" w:hAnsi="TH SarabunIT๙" w:cs="TH SarabunIT๙"/>
        </w:rPr>
      </w:pPr>
    </w:p>
    <w:p w:rsidR="00D73CEF" w:rsidRDefault="005F45D2" w:rsidP="00BC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550"/>
        </w:tabs>
        <w:rPr>
          <w:rFonts w:ascii="TH SarabunIT๙" w:hAnsi="TH SarabunIT๙" w:cs="TH SarabunIT๙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277.35pt;margin-top:11.6pt;width:196.5pt;height:203.75pt;z-index:251691008;mso-position-horizontal-relative:text;mso-position-vertical-relative:text">
            <v:imagedata r:id="rId6" o:title="89624" croptop="21573f" cropbottom="18801f" cropright="11856f"/>
            <v:shadow on="t" opacity=".5" offset="6pt,-6pt"/>
            <w10:wrap type="square"/>
          </v:shape>
        </w:pict>
      </w:r>
    </w:p>
    <w:p w:rsidR="008F1272" w:rsidRDefault="005F45D2" w:rsidP="00BC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550"/>
        </w:tabs>
        <w:rPr>
          <w:rFonts w:ascii="TH SarabunIT๙" w:hAnsi="TH SarabunIT๙" w:cs="TH SarabunIT๙"/>
        </w:rPr>
      </w:pPr>
      <w:r>
        <w:rPr>
          <w:noProof/>
        </w:rPr>
        <w:pict>
          <v:shape id="_x0000_s1043" type="#_x0000_t75" style="position:absolute;margin-left:32.15pt;margin-top:1.05pt;width:207.8pt;height:196.25pt;z-index:251686912;mso-position-horizontal-relative:text;mso-position-vertical-relative:text">
            <v:imagedata r:id="rId7" o:title="89625"/>
            <v:shadow on="t" opacity=".5" offset="7pt,-6pt" offset2="2pt"/>
            <w10:wrap type="square"/>
          </v:shape>
        </w:pict>
      </w:r>
    </w:p>
    <w:p w:rsidR="00921F5F" w:rsidRDefault="00921F5F" w:rsidP="00BC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550"/>
        </w:tabs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                                                                  </w:t>
      </w:r>
    </w:p>
    <w:p w:rsidR="00EF0632" w:rsidRPr="00D73CEF" w:rsidRDefault="00D73CEF" w:rsidP="00D73C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550"/>
        </w:tabs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 xml:space="preserve">    </w:t>
      </w:r>
    </w:p>
    <w:p w:rsidR="00EF0632" w:rsidRDefault="00EF0632" w:rsidP="00EF0632">
      <w:pPr>
        <w:jc w:val="center"/>
        <w:rPr>
          <w:rFonts w:ascii="TH SarabunIT๙" w:hAnsi="TH SarabunIT๙" w:cs="TH SarabunIT๙"/>
        </w:rPr>
      </w:pPr>
    </w:p>
    <w:p w:rsidR="00CA43F8" w:rsidRDefault="00CA43F8" w:rsidP="00EF0632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 xml:space="preserve">       </w:t>
      </w:r>
    </w:p>
    <w:p w:rsidR="00CA43F8" w:rsidRDefault="00CA43F8" w:rsidP="00EF0632">
      <w:pPr>
        <w:jc w:val="center"/>
        <w:rPr>
          <w:rFonts w:ascii="TH SarabunIT๙" w:hAnsi="TH SarabunIT๙" w:cs="TH SarabunIT๙"/>
          <w:noProof/>
        </w:rPr>
      </w:pPr>
    </w:p>
    <w:p w:rsidR="00CA43F8" w:rsidRDefault="00CA43F8" w:rsidP="00EF0632">
      <w:pPr>
        <w:jc w:val="center"/>
        <w:rPr>
          <w:rFonts w:ascii="TH SarabunIT๙" w:hAnsi="TH SarabunIT๙" w:cs="TH SarabunIT๙"/>
          <w:noProof/>
        </w:rPr>
      </w:pPr>
    </w:p>
    <w:p w:rsidR="00EF0632" w:rsidRDefault="00CA43F8" w:rsidP="00CA43F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s/>
        </w:rPr>
        <w:t xml:space="preserve">   </w:t>
      </w:r>
      <w:r w:rsidR="00D73CEF">
        <w:rPr>
          <w:rFonts w:ascii="TH SarabunIT๙" w:hAnsi="TH SarabunIT๙" w:cs="TH SarabunIT๙"/>
          <w:noProof/>
        </w:rPr>
        <w:t xml:space="preserve">            </w:t>
      </w:r>
      <w:r>
        <w:rPr>
          <w:rFonts w:ascii="TH SarabunIT๙" w:hAnsi="TH SarabunIT๙" w:cs="TH SarabunIT๙" w:hint="cs"/>
          <w:noProof/>
          <w:cs/>
        </w:rPr>
        <w:t xml:space="preserve">        </w:t>
      </w:r>
    </w:p>
    <w:p w:rsidR="00EF0632" w:rsidRDefault="00EF0632" w:rsidP="00EF0632">
      <w:pPr>
        <w:jc w:val="center"/>
        <w:rPr>
          <w:rFonts w:ascii="TH SarabunIT๙" w:hAnsi="TH SarabunIT๙" w:cs="TH SarabunIT๙"/>
        </w:rPr>
      </w:pPr>
    </w:p>
    <w:p w:rsidR="00EF0632" w:rsidRDefault="00EF0632" w:rsidP="00EF0632">
      <w:pPr>
        <w:jc w:val="center"/>
        <w:rPr>
          <w:rFonts w:ascii="TH SarabunIT๙" w:hAnsi="TH SarabunIT๙" w:cs="TH SarabunIT๙"/>
        </w:rPr>
      </w:pPr>
    </w:p>
    <w:p w:rsidR="00EF0632" w:rsidRDefault="00EF0632" w:rsidP="00EF0632">
      <w:pPr>
        <w:jc w:val="center"/>
        <w:rPr>
          <w:rFonts w:ascii="TH SarabunIT๙" w:hAnsi="TH SarabunIT๙" w:cs="TH SarabunIT๙"/>
        </w:rPr>
      </w:pPr>
    </w:p>
    <w:p w:rsidR="006F1CF7" w:rsidRDefault="006F1CF7" w:rsidP="00EF0632">
      <w:pPr>
        <w:jc w:val="center"/>
        <w:rPr>
          <w:rFonts w:ascii="TH SarabunIT๙" w:hAnsi="TH SarabunIT๙" w:cs="TH SarabunIT๙"/>
          <w:cs/>
        </w:rPr>
      </w:pPr>
    </w:p>
    <w:p w:rsidR="006F1CF7" w:rsidRPr="006F1CF7" w:rsidRDefault="006F1CF7" w:rsidP="006F1CF7">
      <w:pPr>
        <w:rPr>
          <w:rFonts w:ascii="TH SarabunIT๙" w:hAnsi="TH SarabunIT๙" w:cs="TH SarabunIT๙"/>
          <w:cs/>
        </w:rPr>
      </w:pPr>
    </w:p>
    <w:p w:rsidR="006F1CF7" w:rsidRPr="006F1CF7" w:rsidRDefault="005F45D2" w:rsidP="006F1CF7">
      <w:pPr>
        <w:rPr>
          <w:rFonts w:ascii="TH SarabunIT๙" w:hAnsi="TH SarabunIT๙" w:cs="TH SarabunIT๙"/>
          <w:cs/>
        </w:rPr>
      </w:pPr>
      <w:r>
        <w:rPr>
          <w:noProof/>
        </w:rPr>
        <w:pict>
          <v:shape id="_x0000_s1044" type="#_x0000_t75" style="position:absolute;margin-left:281.95pt;margin-top:12.75pt;width:187.2pt;height:211.6pt;z-index:251688960;mso-position-horizontal-relative:text;mso-position-vertical-relative:text">
            <v:imagedata r:id="rId8" o:title="89626"/>
            <v:shadow on="t" opacity=".5" offset="6pt,-6pt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65405</wp:posOffset>
            </wp:positionV>
            <wp:extent cx="2400300" cy="2772410"/>
            <wp:effectExtent l="323850" t="323850" r="323850" b="332740"/>
            <wp:wrapSquare wrapText="bothSides"/>
            <wp:docPr id="2" name="รูปภาพ 2" descr="1563265308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632653087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2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CF7" w:rsidRDefault="006F1CF7" w:rsidP="00D73CEF">
      <w:pPr>
        <w:rPr>
          <w:rFonts w:ascii="TH SarabunIT๙" w:hAnsi="TH SarabunIT๙" w:cs="TH SarabunIT๙"/>
        </w:rPr>
      </w:pPr>
    </w:p>
    <w:p w:rsidR="00CA43F8" w:rsidRDefault="00D73CEF" w:rsidP="00F37932">
      <w:pPr>
        <w:tabs>
          <w:tab w:val="left" w:pos="6615"/>
        </w:tabs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             </w:t>
      </w:r>
    </w:p>
    <w:p w:rsidR="00F37932" w:rsidRDefault="00F37932" w:rsidP="00F37932">
      <w:pPr>
        <w:tabs>
          <w:tab w:val="left" w:pos="6615"/>
        </w:tabs>
        <w:rPr>
          <w:rFonts w:ascii="TH SarabunIT๙" w:hAnsi="TH SarabunIT๙" w:cs="TH SarabunIT๙"/>
        </w:rPr>
      </w:pPr>
    </w:p>
    <w:p w:rsidR="00CE68AA" w:rsidRPr="00CE68AA" w:rsidRDefault="00CE68AA" w:rsidP="00CE68AA">
      <w:pPr>
        <w:rPr>
          <w:rFonts w:ascii="TH SarabunIT๙" w:hAnsi="TH SarabunIT๙" w:cs="TH SarabunIT๙"/>
          <w:cs/>
        </w:rPr>
      </w:pPr>
    </w:p>
    <w:p w:rsidR="00CE68AA" w:rsidRPr="00CE68AA" w:rsidRDefault="00CA43F8" w:rsidP="00CE68AA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</w:t>
      </w:r>
    </w:p>
    <w:p w:rsidR="00CE68AA" w:rsidRPr="00CE68AA" w:rsidRDefault="00CE68AA" w:rsidP="00CE68AA">
      <w:pPr>
        <w:rPr>
          <w:rFonts w:ascii="TH SarabunIT๙" w:hAnsi="TH SarabunIT๙" w:cs="TH SarabunIT๙"/>
          <w:cs/>
        </w:rPr>
      </w:pPr>
    </w:p>
    <w:p w:rsidR="00CE68AA" w:rsidRPr="00CE68AA" w:rsidRDefault="00CE68AA" w:rsidP="00CE68AA">
      <w:pPr>
        <w:rPr>
          <w:rFonts w:ascii="TH SarabunIT๙" w:hAnsi="TH SarabunIT๙" w:cs="TH SarabunIT๙"/>
          <w:cs/>
        </w:rPr>
      </w:pPr>
    </w:p>
    <w:p w:rsidR="00CE68AA" w:rsidRPr="00CE68AA" w:rsidRDefault="00CE68AA" w:rsidP="00CE68AA">
      <w:pPr>
        <w:rPr>
          <w:rFonts w:ascii="TH SarabunIT๙" w:hAnsi="TH SarabunIT๙" w:cs="TH SarabunIT๙"/>
          <w:cs/>
        </w:rPr>
      </w:pPr>
    </w:p>
    <w:p w:rsidR="00CE68AA" w:rsidRDefault="00CE68AA" w:rsidP="00CE68AA">
      <w:pPr>
        <w:rPr>
          <w:rFonts w:ascii="TH SarabunIT๙" w:hAnsi="TH SarabunIT๙" w:cs="TH SarabunIT๙"/>
          <w:cs/>
        </w:rPr>
      </w:pPr>
    </w:p>
    <w:p w:rsidR="00F37932" w:rsidRDefault="00CE68AA" w:rsidP="00CE68A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B512C4" w:rsidRDefault="005F45D2" w:rsidP="00CE68AA">
      <w:pPr>
        <w:jc w:val="center"/>
        <w:rPr>
          <w:rFonts w:ascii="TH SarabunIT๙" w:hAnsi="TH SarabunIT๙" w:cs="TH SarabunIT๙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-5565775</wp:posOffset>
            </wp:positionH>
            <wp:positionV relativeFrom="paragraph">
              <wp:posOffset>687705</wp:posOffset>
            </wp:positionV>
            <wp:extent cx="2270125" cy="2762250"/>
            <wp:effectExtent l="304800" t="323850" r="320675" b="323850"/>
            <wp:wrapSquare wrapText="bothSides"/>
            <wp:docPr id="4" name="รูปภาพ 4" descr="156326298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632629839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3F8">
        <w:rPr>
          <w:rFonts w:ascii="TH SarabunIT๙" w:hAnsi="TH SarabunIT๙" w:cs="TH SarabunIT๙"/>
          <w:noProof/>
          <w:sz w:val="22"/>
          <w:szCs w:val="28"/>
          <w:cs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-2581910</wp:posOffset>
            </wp:positionH>
            <wp:positionV relativeFrom="paragraph">
              <wp:posOffset>779145</wp:posOffset>
            </wp:positionV>
            <wp:extent cx="2162175" cy="2552700"/>
            <wp:effectExtent l="323850" t="323850" r="333375" b="323850"/>
            <wp:wrapTopAndBottom/>
            <wp:docPr id="1" name="รูปภาพ 1" descr="C:\Users\My\AppData\Local\Microsoft\Windows\INetCache\Content.Word\8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AppData\Local\Microsoft\Windows\INetCache\Content.Word\89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5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Default="00B512C4" w:rsidP="00B512C4">
      <w:pPr>
        <w:rPr>
          <w:rFonts w:ascii="TH SarabunIT๙" w:hAnsi="TH SarabunIT๙" w:cs="TH SarabunIT๙"/>
        </w:rPr>
      </w:pPr>
    </w:p>
    <w:p w:rsidR="00B512C4" w:rsidRPr="00B512C4" w:rsidRDefault="00B512C4" w:rsidP="00B512C4">
      <w:pPr>
        <w:rPr>
          <w:rFonts w:ascii="TH SarabunIT๙" w:hAnsi="TH SarabunIT๙" w:cs="TH SarabunIT๙"/>
        </w:rPr>
      </w:pPr>
    </w:p>
    <w:p w:rsidR="00B512C4" w:rsidRDefault="00B512C4" w:rsidP="00B512C4">
      <w:pPr>
        <w:rPr>
          <w:rFonts w:ascii="TH SarabunIT๙" w:hAnsi="TH SarabunIT๙" w:cs="TH SarabunIT๙"/>
        </w:rPr>
      </w:pPr>
    </w:p>
    <w:p w:rsidR="00B512C4" w:rsidRDefault="00B512C4" w:rsidP="00B512C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B512C4" w:rsidRPr="00F37932" w:rsidRDefault="00B512C4" w:rsidP="00B512C4">
      <w:pPr>
        <w:rPr>
          <w:rFonts w:ascii="TH SarabunIT๙" w:hAnsi="TH SarabunIT๙" w:cs="TH SarabunIT๙"/>
          <w:cs/>
        </w:rPr>
      </w:pPr>
    </w:p>
    <w:p w:rsidR="00CA43F8" w:rsidRDefault="00CA43F8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6615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p w:rsidR="00B512C4" w:rsidRPr="00CB2734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EF0632" w:rsidRDefault="00B512C4" w:rsidP="00B512C4">
      <w:pPr>
        <w:rPr>
          <w:rFonts w:ascii="TH SarabunIT๙" w:hAnsi="TH SarabunIT๙" w:cs="TH SarabunIT๙"/>
          <w:cs/>
        </w:rPr>
      </w:pPr>
    </w:p>
    <w:p w:rsidR="00B512C4" w:rsidRPr="00B512C4" w:rsidRDefault="00B512C4" w:rsidP="00B512C4">
      <w:pPr>
        <w:tabs>
          <w:tab w:val="left" w:pos="3030"/>
        </w:tabs>
        <w:rPr>
          <w:rFonts w:ascii="TH SarabunIT๙" w:hAnsi="TH SarabunIT๙" w:cs="TH SarabunIT๙"/>
        </w:rPr>
      </w:pPr>
    </w:p>
    <w:sectPr w:rsidR="00B512C4" w:rsidRPr="00B512C4" w:rsidSect="009C55F8">
      <w:pgSz w:w="11906" w:h="16838"/>
      <w:pgMar w:top="426" w:right="567" w:bottom="426" w:left="991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D1EA2"/>
    <w:multiLevelType w:val="hybridMultilevel"/>
    <w:tmpl w:val="E9A61C86"/>
    <w:lvl w:ilvl="0" w:tplc="C016B478">
      <w:start w:val="1"/>
      <w:numFmt w:val="decimal"/>
      <w:lvlText w:val="%1."/>
      <w:lvlJc w:val="left"/>
      <w:pPr>
        <w:ind w:left="1778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DFF34B3"/>
    <w:multiLevelType w:val="hybridMultilevel"/>
    <w:tmpl w:val="C3BEF4C4"/>
    <w:lvl w:ilvl="0" w:tplc="908A822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1ED03691"/>
    <w:multiLevelType w:val="hybridMultilevel"/>
    <w:tmpl w:val="FAE60E0E"/>
    <w:lvl w:ilvl="0" w:tplc="6F4409EE">
      <w:start w:val="1"/>
      <w:numFmt w:val="decimal"/>
      <w:lvlText w:val="%1."/>
      <w:lvlJc w:val="left"/>
      <w:pPr>
        <w:ind w:left="1778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FFC1185"/>
    <w:multiLevelType w:val="hybridMultilevel"/>
    <w:tmpl w:val="E9A61C86"/>
    <w:lvl w:ilvl="0" w:tplc="C016B478">
      <w:start w:val="1"/>
      <w:numFmt w:val="decimal"/>
      <w:lvlText w:val="%1."/>
      <w:lvlJc w:val="left"/>
      <w:pPr>
        <w:ind w:left="1778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3BF90149"/>
    <w:multiLevelType w:val="hybridMultilevel"/>
    <w:tmpl w:val="929000EA"/>
    <w:lvl w:ilvl="0" w:tplc="8B604C5C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839C5"/>
    <w:multiLevelType w:val="hybridMultilevel"/>
    <w:tmpl w:val="A336B852"/>
    <w:lvl w:ilvl="0" w:tplc="9FE4574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037CDF"/>
    <w:multiLevelType w:val="multilevel"/>
    <w:tmpl w:val="78D4C0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38A"/>
    <w:rsid w:val="000030BB"/>
    <w:rsid w:val="000150C7"/>
    <w:rsid w:val="00030948"/>
    <w:rsid w:val="0005277D"/>
    <w:rsid w:val="00056906"/>
    <w:rsid w:val="00077215"/>
    <w:rsid w:val="00080A15"/>
    <w:rsid w:val="00081682"/>
    <w:rsid w:val="000916AB"/>
    <w:rsid w:val="000D236A"/>
    <w:rsid w:val="000D61B1"/>
    <w:rsid w:val="000F32A4"/>
    <w:rsid w:val="00104464"/>
    <w:rsid w:val="001168C1"/>
    <w:rsid w:val="0014338A"/>
    <w:rsid w:val="00155A8E"/>
    <w:rsid w:val="00177E97"/>
    <w:rsid w:val="001A0D2F"/>
    <w:rsid w:val="001B25B8"/>
    <w:rsid w:val="001F4321"/>
    <w:rsid w:val="00201EAC"/>
    <w:rsid w:val="00204BC9"/>
    <w:rsid w:val="00245538"/>
    <w:rsid w:val="00312D97"/>
    <w:rsid w:val="0032650E"/>
    <w:rsid w:val="0033639F"/>
    <w:rsid w:val="00375EF1"/>
    <w:rsid w:val="00386BA7"/>
    <w:rsid w:val="003D77BD"/>
    <w:rsid w:val="00402FA2"/>
    <w:rsid w:val="00404516"/>
    <w:rsid w:val="00416631"/>
    <w:rsid w:val="00452837"/>
    <w:rsid w:val="00472CC6"/>
    <w:rsid w:val="00491D1C"/>
    <w:rsid w:val="004C3911"/>
    <w:rsid w:val="004C391B"/>
    <w:rsid w:val="004D5C7B"/>
    <w:rsid w:val="00525DE0"/>
    <w:rsid w:val="005310D6"/>
    <w:rsid w:val="00584C5F"/>
    <w:rsid w:val="00584FF3"/>
    <w:rsid w:val="00597C94"/>
    <w:rsid w:val="005B685B"/>
    <w:rsid w:val="005C6033"/>
    <w:rsid w:val="005D03B2"/>
    <w:rsid w:val="005F45D2"/>
    <w:rsid w:val="006370D7"/>
    <w:rsid w:val="00676A7C"/>
    <w:rsid w:val="006F1CF7"/>
    <w:rsid w:val="007237F3"/>
    <w:rsid w:val="007579DF"/>
    <w:rsid w:val="00767FD2"/>
    <w:rsid w:val="007A2214"/>
    <w:rsid w:val="0080040E"/>
    <w:rsid w:val="00805312"/>
    <w:rsid w:val="00851B66"/>
    <w:rsid w:val="00853300"/>
    <w:rsid w:val="00867216"/>
    <w:rsid w:val="00875AD2"/>
    <w:rsid w:val="00895154"/>
    <w:rsid w:val="008B6292"/>
    <w:rsid w:val="008F1272"/>
    <w:rsid w:val="00921F5F"/>
    <w:rsid w:val="00930A9E"/>
    <w:rsid w:val="00934802"/>
    <w:rsid w:val="00974887"/>
    <w:rsid w:val="00996F75"/>
    <w:rsid w:val="009975A4"/>
    <w:rsid w:val="009A62C3"/>
    <w:rsid w:val="009C55F8"/>
    <w:rsid w:val="009D6D6B"/>
    <w:rsid w:val="009D72DF"/>
    <w:rsid w:val="009F6173"/>
    <w:rsid w:val="00A71C93"/>
    <w:rsid w:val="00A73432"/>
    <w:rsid w:val="00AA003B"/>
    <w:rsid w:val="00AA356B"/>
    <w:rsid w:val="00AB4720"/>
    <w:rsid w:val="00AC2353"/>
    <w:rsid w:val="00AF78E2"/>
    <w:rsid w:val="00B512C4"/>
    <w:rsid w:val="00B5596C"/>
    <w:rsid w:val="00B6792A"/>
    <w:rsid w:val="00B75AD0"/>
    <w:rsid w:val="00B85E27"/>
    <w:rsid w:val="00B96EDD"/>
    <w:rsid w:val="00BA1D26"/>
    <w:rsid w:val="00BA25E6"/>
    <w:rsid w:val="00BB12D1"/>
    <w:rsid w:val="00BB7835"/>
    <w:rsid w:val="00BC2D68"/>
    <w:rsid w:val="00BC34A3"/>
    <w:rsid w:val="00BD3623"/>
    <w:rsid w:val="00BF07AF"/>
    <w:rsid w:val="00BF59DF"/>
    <w:rsid w:val="00C12542"/>
    <w:rsid w:val="00C21D34"/>
    <w:rsid w:val="00C62786"/>
    <w:rsid w:val="00C80211"/>
    <w:rsid w:val="00C96E75"/>
    <w:rsid w:val="00CA2F6C"/>
    <w:rsid w:val="00CA43F8"/>
    <w:rsid w:val="00CB1A6B"/>
    <w:rsid w:val="00CB2734"/>
    <w:rsid w:val="00CB49F2"/>
    <w:rsid w:val="00CE608D"/>
    <w:rsid w:val="00CE68AA"/>
    <w:rsid w:val="00D03515"/>
    <w:rsid w:val="00D12CBB"/>
    <w:rsid w:val="00D22E16"/>
    <w:rsid w:val="00D73CEF"/>
    <w:rsid w:val="00D82961"/>
    <w:rsid w:val="00DC2FEC"/>
    <w:rsid w:val="00E5420D"/>
    <w:rsid w:val="00E868D8"/>
    <w:rsid w:val="00EB719D"/>
    <w:rsid w:val="00EF0632"/>
    <w:rsid w:val="00F02CA3"/>
    <w:rsid w:val="00F36B0D"/>
    <w:rsid w:val="00F37932"/>
    <w:rsid w:val="00F53B65"/>
    <w:rsid w:val="00F701D0"/>
    <w:rsid w:val="00F77349"/>
    <w:rsid w:val="00FC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docId w15:val="{E2443EE1-4AA1-4389-8D17-33E53CD3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786"/>
    <w:pPr>
      <w:spacing w:after="0" w:line="240" w:lineRule="auto"/>
    </w:pPr>
    <w:rPr>
      <w:rFonts w:ascii="EucrosiaUPC" w:eastAsia="Times New Roman" w:hAnsi="EucrosiaUPC" w:cs="Eucros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38A"/>
    <w:pPr>
      <w:spacing w:after="200" w:line="276" w:lineRule="auto"/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table" w:customStyle="1" w:styleId="1">
    <w:name w:val="เส้นตาราง1"/>
    <w:basedOn w:val="a1"/>
    <w:next w:val="a4"/>
    <w:uiPriority w:val="59"/>
    <w:rsid w:val="00143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qFormat/>
    <w:rsid w:val="0014338A"/>
    <w:rPr>
      <w:i/>
      <w:iCs/>
    </w:rPr>
  </w:style>
  <w:style w:type="table" w:styleId="a4">
    <w:name w:val="Table Grid"/>
    <w:basedOn w:val="a1"/>
    <w:uiPriority w:val="59"/>
    <w:rsid w:val="00143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77E97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77E97"/>
    <w:rPr>
      <w:rFonts w:ascii="Tahoma" w:eastAsia="Times New Roman" w:hAnsi="Tahoma" w:cs="Angsana New"/>
      <w:sz w:val="16"/>
      <w:szCs w:val="20"/>
    </w:rPr>
  </w:style>
  <w:style w:type="table" w:customStyle="1" w:styleId="2">
    <w:name w:val="เส้นตาราง2"/>
    <w:basedOn w:val="a1"/>
    <w:next w:val="a4"/>
    <w:uiPriority w:val="59"/>
    <w:rsid w:val="00C62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BDCF8-23BC-410F-8A24-2B8104AED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pukarn</dc:creator>
  <cp:lastModifiedBy>Windows User</cp:lastModifiedBy>
  <cp:revision>87</cp:revision>
  <cp:lastPrinted>2019-07-16T08:40:00Z</cp:lastPrinted>
  <dcterms:created xsi:type="dcterms:W3CDTF">2018-08-09T07:15:00Z</dcterms:created>
  <dcterms:modified xsi:type="dcterms:W3CDTF">2020-07-15T02:26:00Z</dcterms:modified>
</cp:coreProperties>
</file>